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38" w:rsidRDefault="00A31E73" w:rsidP="00485FF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82538">
        <w:rPr>
          <w:rFonts w:ascii="Times New Roman" w:hAnsi="Times New Roman" w:cs="Times New Roman"/>
          <w:sz w:val="28"/>
          <w:szCs w:val="28"/>
        </w:rPr>
        <w:t xml:space="preserve">Отчёт об использовании </w:t>
      </w:r>
      <w:r w:rsidR="00582538">
        <w:rPr>
          <w:rFonts w:ascii="Times New Roman" w:hAnsi="Times New Roman" w:cs="Times New Roman"/>
          <w:sz w:val="28"/>
          <w:szCs w:val="28"/>
        </w:rPr>
        <w:t xml:space="preserve"> финансовых средств за счёт всех источников на реализацию государственной программы Тамбовской</w:t>
      </w:r>
      <w:r w:rsidR="006E2E20">
        <w:rPr>
          <w:rFonts w:ascii="Times New Roman" w:hAnsi="Times New Roman" w:cs="Times New Roman"/>
          <w:sz w:val="28"/>
          <w:szCs w:val="28"/>
        </w:rPr>
        <w:t xml:space="preserve"> области «Развитие физич</w:t>
      </w:r>
      <w:r w:rsidR="00465B5A">
        <w:rPr>
          <w:rFonts w:ascii="Times New Roman" w:hAnsi="Times New Roman" w:cs="Times New Roman"/>
          <w:sz w:val="28"/>
          <w:szCs w:val="28"/>
        </w:rPr>
        <w:t xml:space="preserve">еской культуры и </w:t>
      </w:r>
      <w:r w:rsidR="002331E3">
        <w:rPr>
          <w:rFonts w:ascii="Times New Roman" w:hAnsi="Times New Roman" w:cs="Times New Roman"/>
          <w:sz w:val="28"/>
          <w:szCs w:val="28"/>
        </w:rPr>
        <w:t>спорта</w:t>
      </w:r>
      <w:r w:rsidR="006E2E20">
        <w:rPr>
          <w:rFonts w:ascii="Times New Roman" w:hAnsi="Times New Roman" w:cs="Times New Roman"/>
          <w:sz w:val="28"/>
          <w:szCs w:val="28"/>
        </w:rPr>
        <w:t>»</w:t>
      </w:r>
      <w:r w:rsidR="00465B5A">
        <w:rPr>
          <w:rFonts w:ascii="Times New Roman" w:hAnsi="Times New Roman" w:cs="Times New Roman"/>
          <w:sz w:val="28"/>
          <w:szCs w:val="28"/>
        </w:rPr>
        <w:t xml:space="preserve"> </w:t>
      </w:r>
      <w:r w:rsidR="002D3436">
        <w:rPr>
          <w:rFonts w:ascii="Times New Roman" w:hAnsi="Times New Roman" w:cs="Times New Roman"/>
          <w:sz w:val="28"/>
          <w:szCs w:val="28"/>
        </w:rPr>
        <w:t xml:space="preserve">за </w:t>
      </w:r>
      <w:r w:rsidR="009152D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61C15">
        <w:rPr>
          <w:rFonts w:ascii="Times New Roman" w:hAnsi="Times New Roman" w:cs="Times New Roman"/>
          <w:sz w:val="28"/>
          <w:szCs w:val="28"/>
        </w:rPr>
        <w:t xml:space="preserve"> полугодие </w:t>
      </w:r>
      <w:r w:rsidR="00153D63">
        <w:rPr>
          <w:rFonts w:ascii="Times New Roman" w:hAnsi="Times New Roman" w:cs="Times New Roman"/>
          <w:sz w:val="28"/>
          <w:szCs w:val="28"/>
        </w:rPr>
        <w:t>201</w:t>
      </w:r>
      <w:r w:rsidR="00D61C15">
        <w:rPr>
          <w:rFonts w:ascii="Times New Roman" w:hAnsi="Times New Roman" w:cs="Times New Roman"/>
          <w:sz w:val="28"/>
          <w:szCs w:val="28"/>
        </w:rPr>
        <w:t>9</w:t>
      </w:r>
      <w:r w:rsidR="002D6179">
        <w:rPr>
          <w:rFonts w:ascii="Times New Roman" w:hAnsi="Times New Roman" w:cs="Times New Roman"/>
          <w:sz w:val="28"/>
          <w:szCs w:val="28"/>
        </w:rPr>
        <w:t xml:space="preserve"> </w:t>
      </w:r>
      <w:r w:rsidR="002D3436">
        <w:rPr>
          <w:rFonts w:ascii="Times New Roman" w:hAnsi="Times New Roman" w:cs="Times New Roman"/>
          <w:sz w:val="28"/>
          <w:szCs w:val="28"/>
        </w:rPr>
        <w:t>год</w:t>
      </w:r>
      <w:r w:rsidR="00D61C15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14789" w:type="dxa"/>
        <w:tblLayout w:type="fixed"/>
        <w:tblLook w:val="04A0" w:firstRow="1" w:lastRow="0" w:firstColumn="1" w:lastColumn="0" w:noHBand="0" w:noVBand="1"/>
      </w:tblPr>
      <w:tblGrid>
        <w:gridCol w:w="598"/>
        <w:gridCol w:w="1473"/>
        <w:gridCol w:w="843"/>
        <w:gridCol w:w="12"/>
        <w:gridCol w:w="695"/>
        <w:gridCol w:w="12"/>
        <w:gridCol w:w="554"/>
        <w:gridCol w:w="12"/>
        <w:gridCol w:w="651"/>
        <w:gridCol w:w="45"/>
        <w:gridCol w:w="12"/>
        <w:gridCol w:w="554"/>
        <w:gridCol w:w="12"/>
        <w:gridCol w:w="566"/>
        <w:gridCol w:w="23"/>
        <w:gridCol w:w="34"/>
        <w:gridCol w:w="640"/>
        <w:gridCol w:w="12"/>
        <w:gridCol w:w="23"/>
        <w:gridCol w:w="532"/>
        <w:gridCol w:w="14"/>
        <w:gridCol w:w="21"/>
        <w:gridCol w:w="532"/>
        <w:gridCol w:w="14"/>
        <w:gridCol w:w="21"/>
        <w:gridCol w:w="499"/>
        <w:gridCol w:w="47"/>
        <w:gridCol w:w="21"/>
        <w:gridCol w:w="509"/>
        <w:gridCol w:w="37"/>
        <w:gridCol w:w="21"/>
        <w:gridCol w:w="519"/>
        <w:gridCol w:w="13"/>
        <w:gridCol w:w="14"/>
        <w:gridCol w:w="21"/>
        <w:gridCol w:w="546"/>
        <w:gridCol w:w="16"/>
        <w:gridCol w:w="551"/>
        <w:gridCol w:w="12"/>
        <w:gridCol w:w="559"/>
        <w:gridCol w:w="8"/>
        <w:gridCol w:w="10"/>
        <w:gridCol w:w="558"/>
        <w:gridCol w:w="20"/>
        <w:gridCol w:w="548"/>
        <w:gridCol w:w="30"/>
        <w:gridCol w:w="544"/>
        <w:gridCol w:w="44"/>
        <w:gridCol w:w="520"/>
        <w:gridCol w:w="56"/>
        <w:gridCol w:w="548"/>
        <w:gridCol w:w="28"/>
        <w:gridCol w:w="585"/>
      </w:tblGrid>
      <w:tr w:rsidR="00465B5A" w:rsidTr="008B3467">
        <w:trPr>
          <w:trHeight w:val="803"/>
        </w:trPr>
        <w:tc>
          <w:tcPr>
            <w:tcW w:w="598" w:type="dxa"/>
            <w:vMerge w:val="restart"/>
          </w:tcPr>
          <w:bookmarkEnd w:id="0"/>
          <w:p w:rsidR="00465B5A" w:rsidRPr="000E7129" w:rsidRDefault="00465B5A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12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73" w:type="dxa"/>
            <w:vMerge w:val="restart"/>
          </w:tcPr>
          <w:p w:rsidR="00465B5A" w:rsidRPr="000E7129" w:rsidRDefault="00465B5A" w:rsidP="0046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12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подпрограммы, основного мероприятия,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7129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843" w:type="dxa"/>
            <w:vMerge w:val="restart"/>
          </w:tcPr>
          <w:p w:rsidR="00465B5A" w:rsidRPr="000E7129" w:rsidRDefault="00465B5A" w:rsidP="000E71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129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</w:t>
            </w:r>
          </w:p>
          <w:p w:rsidR="00465B5A" w:rsidRPr="000E7129" w:rsidRDefault="00465B5A" w:rsidP="000E71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E7129">
              <w:rPr>
                <w:rFonts w:ascii="Times New Roman" w:hAnsi="Times New Roman" w:cs="Times New Roman"/>
                <w:sz w:val="20"/>
                <w:szCs w:val="20"/>
              </w:rPr>
              <w:t>асхо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E7129">
              <w:rPr>
                <w:rFonts w:ascii="Times New Roman" w:hAnsi="Times New Roman" w:cs="Times New Roman"/>
                <w:sz w:val="20"/>
                <w:szCs w:val="20"/>
              </w:rPr>
              <w:t>дов</w:t>
            </w:r>
            <w:proofErr w:type="spellEnd"/>
            <w:proofErr w:type="gramEnd"/>
          </w:p>
        </w:tc>
        <w:tc>
          <w:tcPr>
            <w:tcW w:w="3182" w:type="dxa"/>
            <w:gridSpan w:val="13"/>
          </w:tcPr>
          <w:p w:rsidR="00465B5A" w:rsidRDefault="0046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паспортом Программы на 2018 год</w:t>
            </w:r>
          </w:p>
        </w:tc>
        <w:tc>
          <w:tcPr>
            <w:tcW w:w="2885" w:type="dxa"/>
            <w:gridSpan w:val="13"/>
          </w:tcPr>
          <w:p w:rsidR="00465B5A" w:rsidRPr="001B094D" w:rsidRDefault="00465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бюджетом на 2018</w:t>
            </w:r>
            <w:r w:rsidRPr="001B09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05" w:type="dxa"/>
            <w:gridSpan w:val="15"/>
          </w:tcPr>
          <w:p w:rsidR="00465B5A" w:rsidRPr="001B094D" w:rsidRDefault="00465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94D">
              <w:rPr>
                <w:rFonts w:ascii="Times New Roman" w:hAnsi="Times New Roman" w:cs="Times New Roman"/>
                <w:sz w:val="24"/>
                <w:szCs w:val="24"/>
              </w:rPr>
              <w:t>Кассовые расходы за отчётный период</w:t>
            </w:r>
          </w:p>
        </w:tc>
        <w:tc>
          <w:tcPr>
            <w:tcW w:w="2903" w:type="dxa"/>
            <w:gridSpan w:val="9"/>
          </w:tcPr>
          <w:p w:rsidR="00465B5A" w:rsidRPr="001B094D" w:rsidRDefault="00465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94D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  <w:proofErr w:type="gramStart"/>
            <w:r w:rsidRPr="001B094D">
              <w:rPr>
                <w:rFonts w:ascii="Times New Roman" w:hAnsi="Times New Roman" w:cs="Times New Roman"/>
                <w:sz w:val="24"/>
                <w:szCs w:val="24"/>
              </w:rPr>
              <w:t xml:space="preserve"> (%) </w:t>
            </w:r>
            <w:proofErr w:type="spellStart"/>
            <w:proofErr w:type="gramEnd"/>
            <w:r w:rsidRPr="001B094D">
              <w:rPr>
                <w:rFonts w:ascii="Times New Roman" w:hAnsi="Times New Roman" w:cs="Times New Roman"/>
                <w:sz w:val="24"/>
                <w:szCs w:val="24"/>
              </w:rPr>
              <w:t>графй</w:t>
            </w:r>
            <w:proofErr w:type="spellEnd"/>
            <w:r w:rsidRPr="001B094D">
              <w:rPr>
                <w:rFonts w:ascii="Times New Roman" w:hAnsi="Times New Roman" w:cs="Times New Roman"/>
                <w:sz w:val="24"/>
                <w:szCs w:val="24"/>
              </w:rPr>
              <w:t xml:space="preserve"> 14 /графу 9 ит.д.</w:t>
            </w:r>
          </w:p>
        </w:tc>
      </w:tr>
      <w:tr w:rsidR="00465B5A" w:rsidTr="008B3467">
        <w:trPr>
          <w:trHeight w:val="802"/>
        </w:trPr>
        <w:tc>
          <w:tcPr>
            <w:tcW w:w="598" w:type="dxa"/>
            <w:vMerge/>
          </w:tcPr>
          <w:p w:rsidR="00465B5A" w:rsidRPr="000E7129" w:rsidRDefault="00465B5A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465B5A" w:rsidRPr="000E7129" w:rsidRDefault="00465B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465B5A" w:rsidRPr="000E7129" w:rsidRDefault="00465B5A" w:rsidP="000E71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465B5A" w:rsidRPr="006561BC" w:rsidRDefault="0046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75" w:type="dxa"/>
            <w:gridSpan w:val="11"/>
          </w:tcPr>
          <w:p w:rsidR="00465B5A" w:rsidRDefault="0046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</w:t>
            </w:r>
          </w:p>
        </w:tc>
        <w:tc>
          <w:tcPr>
            <w:tcW w:w="640" w:type="dxa"/>
          </w:tcPr>
          <w:p w:rsidR="00465B5A" w:rsidRPr="006561BC" w:rsidRDefault="00465B5A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245" w:type="dxa"/>
            <w:gridSpan w:val="12"/>
          </w:tcPr>
          <w:p w:rsidR="00465B5A" w:rsidRDefault="00465B5A" w:rsidP="00E22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</w:t>
            </w:r>
          </w:p>
        </w:tc>
        <w:tc>
          <w:tcPr>
            <w:tcW w:w="590" w:type="dxa"/>
            <w:gridSpan w:val="4"/>
            <w:vMerge w:val="restart"/>
          </w:tcPr>
          <w:p w:rsidR="00465B5A" w:rsidRPr="006561BC" w:rsidRDefault="00465B5A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315" w:type="dxa"/>
            <w:gridSpan w:val="11"/>
          </w:tcPr>
          <w:p w:rsidR="00465B5A" w:rsidRDefault="00465B5A" w:rsidP="00E22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</w:t>
            </w:r>
          </w:p>
        </w:tc>
        <w:tc>
          <w:tcPr>
            <w:tcW w:w="578" w:type="dxa"/>
            <w:gridSpan w:val="2"/>
            <w:vMerge w:val="restart"/>
          </w:tcPr>
          <w:p w:rsidR="00465B5A" w:rsidRPr="006561BC" w:rsidRDefault="00465B5A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325" w:type="dxa"/>
            <w:gridSpan w:val="7"/>
          </w:tcPr>
          <w:p w:rsidR="00465B5A" w:rsidRDefault="00465B5A" w:rsidP="00E22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</w:t>
            </w:r>
          </w:p>
        </w:tc>
      </w:tr>
      <w:tr w:rsidR="00465B5A" w:rsidTr="008B3467">
        <w:tc>
          <w:tcPr>
            <w:tcW w:w="598" w:type="dxa"/>
            <w:vMerge/>
          </w:tcPr>
          <w:p w:rsidR="00465B5A" w:rsidRDefault="00465B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3" w:type="dxa"/>
            <w:vMerge/>
          </w:tcPr>
          <w:p w:rsidR="00465B5A" w:rsidRDefault="00465B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vMerge/>
          </w:tcPr>
          <w:p w:rsidR="00465B5A" w:rsidRDefault="00465B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" w:type="dxa"/>
            <w:gridSpan w:val="2"/>
          </w:tcPr>
          <w:p w:rsidR="00465B5A" w:rsidRDefault="00465B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gridSpan w:val="2"/>
          </w:tcPr>
          <w:p w:rsidR="00465B5A" w:rsidRPr="000B7D58" w:rsidRDefault="00465B5A" w:rsidP="00E22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>Фед</w:t>
            </w:r>
            <w:proofErr w:type="spellEnd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proofErr w:type="gramStart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>бюд-жет</w:t>
            </w:r>
            <w:proofErr w:type="spellEnd"/>
            <w:proofErr w:type="gramEnd"/>
          </w:p>
        </w:tc>
        <w:tc>
          <w:tcPr>
            <w:tcW w:w="708" w:type="dxa"/>
            <w:gridSpan w:val="3"/>
          </w:tcPr>
          <w:p w:rsidR="00465B5A" w:rsidRPr="000B7D58" w:rsidRDefault="00465B5A" w:rsidP="00E22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>Обл</w:t>
            </w:r>
            <w:proofErr w:type="spellEnd"/>
            <w:proofErr w:type="gramEnd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>бюд</w:t>
            </w:r>
            <w:r w:rsidR="000B7D58" w:rsidRPr="000B7D5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0B7D58">
              <w:rPr>
                <w:rFonts w:ascii="Times New Roman" w:hAnsi="Times New Roman" w:cs="Times New Roman"/>
                <w:sz w:val="16"/>
                <w:szCs w:val="16"/>
              </w:rPr>
              <w:t>жет</w:t>
            </w:r>
            <w:proofErr w:type="spellEnd"/>
          </w:p>
        </w:tc>
        <w:tc>
          <w:tcPr>
            <w:tcW w:w="566" w:type="dxa"/>
            <w:gridSpan w:val="2"/>
          </w:tcPr>
          <w:p w:rsidR="00465B5A" w:rsidRPr="000B7D58" w:rsidRDefault="00465B5A" w:rsidP="00E22D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0B7D58">
              <w:rPr>
                <w:rFonts w:ascii="Times New Roman" w:hAnsi="Times New Roman" w:cs="Times New Roman"/>
                <w:sz w:val="18"/>
                <w:szCs w:val="18"/>
              </w:rPr>
              <w:t>Мес</w:t>
            </w:r>
            <w:proofErr w:type="spellEnd"/>
            <w:proofErr w:type="gramEnd"/>
            <w:r w:rsidR="000B7D58" w:rsidRPr="000B7D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B7D58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635" w:type="dxa"/>
            <w:gridSpan w:val="4"/>
          </w:tcPr>
          <w:p w:rsidR="00465B5A" w:rsidRPr="00680C55" w:rsidRDefault="00465B5A" w:rsidP="00E22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C55">
              <w:rPr>
                <w:rFonts w:ascii="Times New Roman" w:hAnsi="Times New Roman" w:cs="Times New Roman"/>
                <w:sz w:val="16"/>
                <w:szCs w:val="16"/>
              </w:rPr>
              <w:t>Вне</w:t>
            </w:r>
            <w:r w:rsidR="00680C5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680C55">
              <w:rPr>
                <w:rFonts w:ascii="Times New Roman" w:hAnsi="Times New Roman" w:cs="Times New Roman"/>
                <w:sz w:val="16"/>
                <w:szCs w:val="16"/>
              </w:rPr>
              <w:t>бюджет</w:t>
            </w:r>
            <w:r w:rsidR="00680C5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680C55">
              <w:rPr>
                <w:rFonts w:ascii="Times New Roman" w:hAnsi="Times New Roman" w:cs="Times New Roman"/>
                <w:sz w:val="16"/>
                <w:szCs w:val="16"/>
              </w:rPr>
              <w:t>ные</w:t>
            </w:r>
            <w:proofErr w:type="spellEnd"/>
            <w:r w:rsidR="00680C55" w:rsidRPr="00680C55">
              <w:rPr>
                <w:rFonts w:ascii="Times New Roman" w:hAnsi="Times New Roman" w:cs="Times New Roman"/>
                <w:sz w:val="16"/>
                <w:szCs w:val="16"/>
              </w:rPr>
              <w:t xml:space="preserve">  средства</w:t>
            </w:r>
          </w:p>
        </w:tc>
        <w:tc>
          <w:tcPr>
            <w:tcW w:w="640" w:type="dxa"/>
          </w:tcPr>
          <w:p w:rsidR="00465B5A" w:rsidRDefault="00465B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465B5A" w:rsidRPr="000B7D58" w:rsidRDefault="000B7D58" w:rsidP="00E22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>Фед</w:t>
            </w:r>
            <w:proofErr w:type="gramStart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>.б</w:t>
            </w:r>
            <w:proofErr w:type="gramEnd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>юд-жет</w:t>
            </w:r>
            <w:proofErr w:type="spellEnd"/>
          </w:p>
        </w:tc>
        <w:tc>
          <w:tcPr>
            <w:tcW w:w="567" w:type="dxa"/>
            <w:gridSpan w:val="3"/>
          </w:tcPr>
          <w:p w:rsidR="00465B5A" w:rsidRPr="000B7D58" w:rsidRDefault="00465B5A" w:rsidP="00E22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>Обл</w:t>
            </w:r>
            <w:proofErr w:type="spellEnd"/>
            <w:proofErr w:type="gramEnd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 xml:space="preserve"> бюджет</w:t>
            </w:r>
          </w:p>
        </w:tc>
        <w:tc>
          <w:tcPr>
            <w:tcW w:w="534" w:type="dxa"/>
            <w:gridSpan w:val="3"/>
          </w:tcPr>
          <w:p w:rsidR="00465B5A" w:rsidRPr="000B7D58" w:rsidRDefault="00465B5A" w:rsidP="00E22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>Месбюджет</w:t>
            </w:r>
            <w:proofErr w:type="spellEnd"/>
          </w:p>
        </w:tc>
        <w:tc>
          <w:tcPr>
            <w:tcW w:w="577" w:type="dxa"/>
            <w:gridSpan w:val="3"/>
          </w:tcPr>
          <w:p w:rsidR="00465B5A" w:rsidRPr="000E7129" w:rsidRDefault="00680C55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C55">
              <w:rPr>
                <w:rFonts w:ascii="Times New Roman" w:hAnsi="Times New Roman" w:cs="Times New Roman"/>
                <w:sz w:val="16"/>
                <w:szCs w:val="16"/>
              </w:rPr>
              <w:t>Вне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680C55">
              <w:rPr>
                <w:rFonts w:ascii="Times New Roman" w:hAnsi="Times New Roman" w:cs="Times New Roman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680C55">
              <w:rPr>
                <w:rFonts w:ascii="Times New Roman" w:hAnsi="Times New Roman" w:cs="Times New Roman"/>
                <w:sz w:val="16"/>
                <w:szCs w:val="16"/>
              </w:rPr>
              <w:t>ные</w:t>
            </w:r>
            <w:proofErr w:type="spellEnd"/>
            <w:r w:rsidRPr="00680C55">
              <w:rPr>
                <w:rFonts w:ascii="Times New Roman" w:hAnsi="Times New Roman" w:cs="Times New Roman"/>
                <w:sz w:val="16"/>
                <w:szCs w:val="16"/>
              </w:rPr>
              <w:t xml:space="preserve">  средства</w:t>
            </w:r>
          </w:p>
        </w:tc>
        <w:tc>
          <w:tcPr>
            <w:tcW w:w="590" w:type="dxa"/>
            <w:gridSpan w:val="4"/>
            <w:vMerge/>
          </w:tcPr>
          <w:p w:rsidR="00465B5A" w:rsidRDefault="00465B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" w:type="dxa"/>
            <w:gridSpan w:val="3"/>
          </w:tcPr>
          <w:p w:rsidR="00465B5A" w:rsidRPr="000B7D58" w:rsidRDefault="000B7D58" w:rsidP="00E22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>Фед</w:t>
            </w:r>
            <w:proofErr w:type="spellEnd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proofErr w:type="gramStart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>бюд-жет</w:t>
            </w:r>
            <w:proofErr w:type="spellEnd"/>
            <w:proofErr w:type="gramEnd"/>
          </w:p>
        </w:tc>
        <w:tc>
          <w:tcPr>
            <w:tcW w:w="579" w:type="dxa"/>
            <w:gridSpan w:val="3"/>
          </w:tcPr>
          <w:p w:rsidR="00465B5A" w:rsidRPr="000B7D58" w:rsidRDefault="00465B5A" w:rsidP="00E22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>Обл</w:t>
            </w:r>
            <w:proofErr w:type="spellEnd"/>
            <w:proofErr w:type="gramEnd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 xml:space="preserve"> бюджет</w:t>
            </w:r>
          </w:p>
        </w:tc>
        <w:tc>
          <w:tcPr>
            <w:tcW w:w="577" w:type="dxa"/>
            <w:gridSpan w:val="3"/>
          </w:tcPr>
          <w:p w:rsidR="00465B5A" w:rsidRPr="000B7D58" w:rsidRDefault="00465B5A" w:rsidP="00E22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>Месбюджет</w:t>
            </w:r>
            <w:proofErr w:type="spellEnd"/>
          </w:p>
        </w:tc>
        <w:tc>
          <w:tcPr>
            <w:tcW w:w="578" w:type="dxa"/>
            <w:gridSpan w:val="2"/>
          </w:tcPr>
          <w:p w:rsidR="00465B5A" w:rsidRPr="000B7D58" w:rsidRDefault="00680C55" w:rsidP="00E22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D58">
              <w:rPr>
                <w:rFonts w:ascii="Times New Roman" w:hAnsi="Times New Roman" w:cs="Times New Roman"/>
                <w:sz w:val="16"/>
                <w:szCs w:val="16"/>
              </w:rPr>
              <w:t>Вне-бюджет-</w:t>
            </w:r>
            <w:proofErr w:type="spellStart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>ные</w:t>
            </w:r>
            <w:proofErr w:type="spellEnd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 xml:space="preserve">  средства</w:t>
            </w:r>
          </w:p>
        </w:tc>
        <w:tc>
          <w:tcPr>
            <w:tcW w:w="578" w:type="dxa"/>
            <w:gridSpan w:val="2"/>
            <w:vMerge/>
          </w:tcPr>
          <w:p w:rsidR="00465B5A" w:rsidRPr="000B7D58" w:rsidRDefault="00465B5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gridSpan w:val="2"/>
          </w:tcPr>
          <w:p w:rsidR="00465B5A" w:rsidRPr="000B7D58" w:rsidRDefault="000B7D58" w:rsidP="00E22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>Фед</w:t>
            </w:r>
            <w:proofErr w:type="spellEnd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proofErr w:type="gramStart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>бюд-жет</w:t>
            </w:r>
            <w:proofErr w:type="spellEnd"/>
            <w:proofErr w:type="gramEnd"/>
          </w:p>
        </w:tc>
        <w:tc>
          <w:tcPr>
            <w:tcW w:w="576" w:type="dxa"/>
            <w:gridSpan w:val="2"/>
          </w:tcPr>
          <w:p w:rsidR="00465B5A" w:rsidRPr="000B7D58" w:rsidRDefault="00465B5A" w:rsidP="00E22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>Обл</w:t>
            </w:r>
            <w:proofErr w:type="spellEnd"/>
            <w:proofErr w:type="gramEnd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 xml:space="preserve"> бюджет</w:t>
            </w:r>
          </w:p>
        </w:tc>
        <w:tc>
          <w:tcPr>
            <w:tcW w:w="576" w:type="dxa"/>
            <w:gridSpan w:val="2"/>
          </w:tcPr>
          <w:p w:rsidR="00465B5A" w:rsidRPr="000B7D58" w:rsidRDefault="00465B5A" w:rsidP="00E22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>Месбюджет</w:t>
            </w:r>
            <w:proofErr w:type="spellEnd"/>
          </w:p>
        </w:tc>
        <w:tc>
          <w:tcPr>
            <w:tcW w:w="585" w:type="dxa"/>
          </w:tcPr>
          <w:p w:rsidR="00465B5A" w:rsidRPr="000B7D58" w:rsidRDefault="00680C55" w:rsidP="00E22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D58">
              <w:rPr>
                <w:rFonts w:ascii="Times New Roman" w:hAnsi="Times New Roman" w:cs="Times New Roman"/>
                <w:sz w:val="16"/>
                <w:szCs w:val="16"/>
              </w:rPr>
              <w:t>Вне-бюджет-</w:t>
            </w:r>
            <w:proofErr w:type="spellStart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>ные</w:t>
            </w:r>
            <w:proofErr w:type="spellEnd"/>
            <w:r w:rsidRPr="000B7D58">
              <w:rPr>
                <w:rFonts w:ascii="Times New Roman" w:hAnsi="Times New Roman" w:cs="Times New Roman"/>
                <w:sz w:val="16"/>
                <w:szCs w:val="16"/>
              </w:rPr>
              <w:t xml:space="preserve">  средства</w:t>
            </w:r>
          </w:p>
        </w:tc>
      </w:tr>
      <w:tr w:rsidR="000E7129" w:rsidRPr="006561BC" w:rsidTr="008B3467">
        <w:tc>
          <w:tcPr>
            <w:tcW w:w="598" w:type="dxa"/>
          </w:tcPr>
          <w:p w:rsidR="000E7129" w:rsidRPr="006561BC" w:rsidRDefault="006561BC" w:rsidP="0046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3" w:type="dxa"/>
          </w:tcPr>
          <w:p w:rsidR="000E7129" w:rsidRPr="006561BC" w:rsidRDefault="006561BC" w:rsidP="0046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3" w:type="dxa"/>
          </w:tcPr>
          <w:p w:rsidR="000E7129" w:rsidRPr="006561BC" w:rsidRDefault="006561BC" w:rsidP="0046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7" w:type="dxa"/>
            <w:gridSpan w:val="2"/>
          </w:tcPr>
          <w:p w:rsidR="000E7129" w:rsidRPr="006561BC" w:rsidRDefault="006561BC" w:rsidP="0046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" w:type="dxa"/>
            <w:gridSpan w:val="2"/>
          </w:tcPr>
          <w:p w:rsidR="000E7129" w:rsidRPr="006561BC" w:rsidRDefault="006561BC" w:rsidP="0046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3"/>
          </w:tcPr>
          <w:p w:rsidR="000E7129" w:rsidRPr="006561BC" w:rsidRDefault="006561BC" w:rsidP="0046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6" w:type="dxa"/>
            <w:gridSpan w:val="2"/>
          </w:tcPr>
          <w:p w:rsidR="000E7129" w:rsidRPr="006561BC" w:rsidRDefault="006561BC" w:rsidP="0046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5" w:type="dxa"/>
            <w:gridSpan w:val="4"/>
          </w:tcPr>
          <w:p w:rsidR="000E7129" w:rsidRPr="006561BC" w:rsidRDefault="006561BC" w:rsidP="0046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0" w:type="dxa"/>
          </w:tcPr>
          <w:p w:rsidR="000E7129" w:rsidRPr="006561BC" w:rsidRDefault="006561BC" w:rsidP="0046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3"/>
          </w:tcPr>
          <w:p w:rsidR="000E7129" w:rsidRPr="006561BC" w:rsidRDefault="006561BC" w:rsidP="0046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</w:tcPr>
          <w:p w:rsidR="000E7129" w:rsidRPr="006561BC" w:rsidRDefault="006561BC" w:rsidP="0046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34" w:type="dxa"/>
            <w:gridSpan w:val="3"/>
          </w:tcPr>
          <w:p w:rsidR="000E7129" w:rsidRPr="006561BC" w:rsidRDefault="006561BC" w:rsidP="0046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77" w:type="dxa"/>
            <w:gridSpan w:val="3"/>
          </w:tcPr>
          <w:p w:rsidR="000E7129" w:rsidRPr="006561BC" w:rsidRDefault="006561BC" w:rsidP="0046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90" w:type="dxa"/>
            <w:gridSpan w:val="4"/>
          </w:tcPr>
          <w:p w:rsidR="000E7129" w:rsidRPr="006561BC" w:rsidRDefault="006561BC" w:rsidP="0046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81" w:type="dxa"/>
            <w:gridSpan w:val="3"/>
          </w:tcPr>
          <w:p w:rsidR="000E7129" w:rsidRPr="006561BC" w:rsidRDefault="006561BC" w:rsidP="0046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79" w:type="dxa"/>
            <w:gridSpan w:val="3"/>
          </w:tcPr>
          <w:p w:rsidR="000E7129" w:rsidRPr="006561BC" w:rsidRDefault="006561BC" w:rsidP="0046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77" w:type="dxa"/>
            <w:gridSpan w:val="3"/>
          </w:tcPr>
          <w:p w:rsidR="000E7129" w:rsidRPr="006561BC" w:rsidRDefault="006561BC" w:rsidP="0046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78" w:type="dxa"/>
            <w:gridSpan w:val="2"/>
          </w:tcPr>
          <w:p w:rsidR="000E7129" w:rsidRPr="006561BC" w:rsidRDefault="006561BC" w:rsidP="0046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78" w:type="dxa"/>
            <w:gridSpan w:val="2"/>
          </w:tcPr>
          <w:p w:rsidR="000E7129" w:rsidRPr="006561BC" w:rsidRDefault="006561BC" w:rsidP="0046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88" w:type="dxa"/>
            <w:gridSpan w:val="2"/>
          </w:tcPr>
          <w:p w:rsidR="000E7129" w:rsidRPr="006561BC" w:rsidRDefault="006561BC" w:rsidP="0046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76" w:type="dxa"/>
            <w:gridSpan w:val="2"/>
          </w:tcPr>
          <w:p w:rsidR="000E7129" w:rsidRPr="006561BC" w:rsidRDefault="006561BC" w:rsidP="0046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76" w:type="dxa"/>
            <w:gridSpan w:val="2"/>
          </w:tcPr>
          <w:p w:rsidR="000E7129" w:rsidRPr="006561BC" w:rsidRDefault="006561BC" w:rsidP="0046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85" w:type="dxa"/>
          </w:tcPr>
          <w:p w:rsidR="000E7129" w:rsidRPr="006561BC" w:rsidRDefault="006561BC" w:rsidP="0046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B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E7394A" w:rsidRPr="000B7D58" w:rsidTr="008B3467">
        <w:tc>
          <w:tcPr>
            <w:tcW w:w="598" w:type="dxa"/>
            <w:vMerge w:val="restart"/>
          </w:tcPr>
          <w:p w:rsidR="00E7394A" w:rsidRPr="000B7D58" w:rsidRDefault="00E73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3" w:type="dxa"/>
            <w:vMerge w:val="restart"/>
          </w:tcPr>
          <w:p w:rsidR="00E7394A" w:rsidRPr="000B7D58" w:rsidRDefault="00E7394A" w:rsidP="00477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B7D58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Подпрограм-ма</w:t>
            </w:r>
            <w:proofErr w:type="spellEnd"/>
            <w:proofErr w:type="gramEnd"/>
            <w:r w:rsidRPr="000B7D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 Развитие физической культуры и массового спорта»</w:t>
            </w:r>
          </w:p>
        </w:tc>
        <w:tc>
          <w:tcPr>
            <w:tcW w:w="843" w:type="dxa"/>
          </w:tcPr>
          <w:p w:rsidR="00E7394A" w:rsidRPr="000B7D58" w:rsidRDefault="00E7394A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7" w:type="dxa"/>
            <w:gridSpan w:val="2"/>
          </w:tcPr>
          <w:p w:rsidR="00E7394A" w:rsidRPr="000B7D58" w:rsidRDefault="00E7394A" w:rsidP="00B7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206341,9</w:t>
            </w:r>
          </w:p>
        </w:tc>
        <w:tc>
          <w:tcPr>
            <w:tcW w:w="566" w:type="dxa"/>
            <w:gridSpan w:val="2"/>
          </w:tcPr>
          <w:p w:rsidR="00E7394A" w:rsidRPr="000B7D58" w:rsidRDefault="00E7394A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3841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E7394A" w:rsidRPr="000B7D58" w:rsidRDefault="00E7394A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158175,2</w:t>
            </w:r>
          </w:p>
        </w:tc>
        <w:tc>
          <w:tcPr>
            <w:tcW w:w="566" w:type="dxa"/>
            <w:gridSpan w:val="2"/>
          </w:tcPr>
          <w:p w:rsidR="00E7394A" w:rsidRPr="000B7D58" w:rsidRDefault="00E7394A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635" w:type="dxa"/>
            <w:gridSpan w:val="4"/>
          </w:tcPr>
          <w:p w:rsidR="00E7394A" w:rsidRPr="000B7D58" w:rsidRDefault="00E7394A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9755,2</w:t>
            </w:r>
          </w:p>
        </w:tc>
        <w:tc>
          <w:tcPr>
            <w:tcW w:w="640" w:type="dxa"/>
          </w:tcPr>
          <w:p w:rsidR="00E7394A" w:rsidRPr="000B7D58" w:rsidRDefault="00E7394A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215815,9</w:t>
            </w:r>
          </w:p>
        </w:tc>
        <w:tc>
          <w:tcPr>
            <w:tcW w:w="567" w:type="dxa"/>
            <w:gridSpan w:val="3"/>
          </w:tcPr>
          <w:p w:rsidR="00E7394A" w:rsidRPr="000B7D58" w:rsidRDefault="00E7394A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3841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E7394A" w:rsidRPr="000B7D58" w:rsidRDefault="00E7394A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165175,2</w:t>
            </w:r>
          </w:p>
        </w:tc>
        <w:tc>
          <w:tcPr>
            <w:tcW w:w="534" w:type="dxa"/>
            <w:gridSpan w:val="3"/>
          </w:tcPr>
          <w:p w:rsidR="00E7394A" w:rsidRPr="000B7D58" w:rsidRDefault="00E7394A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7" w:type="dxa"/>
            <w:gridSpan w:val="3"/>
          </w:tcPr>
          <w:p w:rsidR="00E7394A" w:rsidRPr="000B7D58" w:rsidRDefault="00E7394A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12229,2</w:t>
            </w:r>
          </w:p>
        </w:tc>
        <w:tc>
          <w:tcPr>
            <w:tcW w:w="590" w:type="dxa"/>
            <w:gridSpan w:val="4"/>
          </w:tcPr>
          <w:p w:rsidR="00E7394A" w:rsidRPr="000B7D58" w:rsidRDefault="00E7394A" w:rsidP="00E73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71488,5</w:t>
            </w:r>
          </w:p>
        </w:tc>
        <w:tc>
          <w:tcPr>
            <w:tcW w:w="581" w:type="dxa"/>
            <w:gridSpan w:val="3"/>
          </w:tcPr>
          <w:p w:rsidR="00E7394A" w:rsidRPr="000B7D58" w:rsidRDefault="00E7394A" w:rsidP="00E73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E7394A" w:rsidRPr="000B7D58" w:rsidRDefault="00E7394A" w:rsidP="00E73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59259,3</w:t>
            </w:r>
          </w:p>
        </w:tc>
        <w:tc>
          <w:tcPr>
            <w:tcW w:w="577" w:type="dxa"/>
            <w:gridSpan w:val="3"/>
          </w:tcPr>
          <w:p w:rsidR="00E7394A" w:rsidRPr="000B7D58" w:rsidRDefault="00E7394A" w:rsidP="00E73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8" w:type="dxa"/>
            <w:gridSpan w:val="2"/>
          </w:tcPr>
          <w:p w:rsidR="00E7394A" w:rsidRPr="000B7D58" w:rsidRDefault="00E7394A" w:rsidP="00E73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12229,2</w:t>
            </w:r>
          </w:p>
        </w:tc>
        <w:tc>
          <w:tcPr>
            <w:tcW w:w="578" w:type="dxa"/>
            <w:gridSpan w:val="2"/>
          </w:tcPr>
          <w:p w:rsidR="00E7394A" w:rsidRPr="000B7D58" w:rsidRDefault="00E739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gridSpan w:val="2"/>
          </w:tcPr>
          <w:p w:rsidR="00E7394A" w:rsidRPr="000B7D58" w:rsidRDefault="00E739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E7394A" w:rsidRPr="000B7D58" w:rsidRDefault="00E739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E7394A" w:rsidRPr="000B7D58" w:rsidRDefault="00E7394A" w:rsidP="00F237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E7394A" w:rsidRPr="000B7D58" w:rsidRDefault="00E739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742" w:rsidRPr="000B7D58" w:rsidTr="008B3467">
        <w:tc>
          <w:tcPr>
            <w:tcW w:w="598" w:type="dxa"/>
            <w:vMerge/>
          </w:tcPr>
          <w:p w:rsidR="00515742" w:rsidRPr="000B7D58" w:rsidRDefault="005157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515742" w:rsidRPr="000B7D58" w:rsidRDefault="005157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515742" w:rsidRPr="000B7D58" w:rsidRDefault="00515742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НИОКР</w:t>
            </w:r>
          </w:p>
        </w:tc>
        <w:tc>
          <w:tcPr>
            <w:tcW w:w="707" w:type="dxa"/>
            <w:gridSpan w:val="2"/>
          </w:tcPr>
          <w:p w:rsidR="00515742" w:rsidRPr="000B7D58" w:rsidRDefault="005157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2"/>
          </w:tcPr>
          <w:p w:rsidR="00515742" w:rsidRPr="000B7D58" w:rsidRDefault="005157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515742" w:rsidRPr="000B7D58" w:rsidRDefault="005157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2"/>
          </w:tcPr>
          <w:p w:rsidR="00515742" w:rsidRPr="000B7D58" w:rsidRDefault="005157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515742" w:rsidRPr="000B7D58" w:rsidRDefault="005157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515742" w:rsidRPr="000B7D58" w:rsidRDefault="00515742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515742" w:rsidRPr="000B7D58" w:rsidRDefault="00515742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515742" w:rsidRPr="000B7D58" w:rsidRDefault="00515742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34" w:type="dxa"/>
            <w:gridSpan w:val="3"/>
          </w:tcPr>
          <w:p w:rsidR="00515742" w:rsidRPr="000B7D58" w:rsidRDefault="00515742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7" w:type="dxa"/>
            <w:gridSpan w:val="3"/>
          </w:tcPr>
          <w:p w:rsidR="00515742" w:rsidRPr="000B7D58" w:rsidRDefault="00515742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0" w:type="dxa"/>
            <w:gridSpan w:val="4"/>
          </w:tcPr>
          <w:p w:rsidR="00515742" w:rsidRPr="000B7D58" w:rsidRDefault="00515742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gridSpan w:val="3"/>
          </w:tcPr>
          <w:p w:rsidR="00515742" w:rsidRPr="000B7D58" w:rsidRDefault="00515742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515742" w:rsidRPr="000B7D58" w:rsidRDefault="00515742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7" w:type="dxa"/>
            <w:gridSpan w:val="3"/>
          </w:tcPr>
          <w:p w:rsidR="00515742" w:rsidRPr="000B7D58" w:rsidRDefault="00515742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8" w:type="dxa"/>
            <w:gridSpan w:val="2"/>
          </w:tcPr>
          <w:p w:rsidR="00515742" w:rsidRPr="000B7D58" w:rsidRDefault="00515742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8" w:type="dxa"/>
            <w:gridSpan w:val="2"/>
          </w:tcPr>
          <w:p w:rsidR="00515742" w:rsidRPr="000B7D58" w:rsidRDefault="00515742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gridSpan w:val="2"/>
          </w:tcPr>
          <w:p w:rsidR="00515742" w:rsidRPr="000B7D58" w:rsidRDefault="005157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515742" w:rsidRPr="000B7D58" w:rsidRDefault="005157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515742" w:rsidRPr="000B7D58" w:rsidRDefault="005157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515742" w:rsidRPr="000B7D58" w:rsidRDefault="005157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  <w:vMerge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Инвес</w:t>
            </w:r>
            <w:r w:rsidR="00802A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тиции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20874,4</w:t>
            </w:r>
          </w:p>
        </w:tc>
        <w:tc>
          <w:tcPr>
            <w:tcW w:w="566" w:type="dxa"/>
            <w:gridSpan w:val="2"/>
          </w:tcPr>
          <w:p w:rsidR="008944D3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9715,0</w:t>
            </w:r>
          </w:p>
        </w:tc>
        <w:tc>
          <w:tcPr>
            <w:tcW w:w="708" w:type="dxa"/>
            <w:gridSpan w:val="3"/>
          </w:tcPr>
          <w:p w:rsidR="008944D3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11157,9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20874,4</w:t>
            </w:r>
          </w:p>
        </w:tc>
        <w:tc>
          <w:tcPr>
            <w:tcW w:w="567" w:type="dxa"/>
            <w:gridSpan w:val="3"/>
          </w:tcPr>
          <w:p w:rsidR="008944D3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9715,0</w:t>
            </w:r>
          </w:p>
        </w:tc>
        <w:tc>
          <w:tcPr>
            <w:tcW w:w="567" w:type="dxa"/>
            <w:gridSpan w:val="3"/>
          </w:tcPr>
          <w:p w:rsidR="008944D3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11157,9</w:t>
            </w:r>
          </w:p>
        </w:tc>
        <w:tc>
          <w:tcPr>
            <w:tcW w:w="534" w:type="dxa"/>
            <w:gridSpan w:val="3"/>
          </w:tcPr>
          <w:p w:rsidR="008944D3" w:rsidRDefault="00417D20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77" w:type="dxa"/>
            <w:gridSpan w:val="3"/>
          </w:tcPr>
          <w:p w:rsidR="008944D3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0" w:type="dxa"/>
            <w:gridSpan w:val="4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gridSpan w:val="3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7" w:type="dxa"/>
            <w:gridSpan w:val="3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8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8" w:type="dxa"/>
            <w:gridSpan w:val="2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gridSpan w:val="2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  <w:vMerge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185467,5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28695,9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147017,3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9755,2</w:t>
            </w:r>
          </w:p>
        </w:tc>
        <w:tc>
          <w:tcPr>
            <w:tcW w:w="640" w:type="dxa"/>
          </w:tcPr>
          <w:p w:rsidR="008944D3" w:rsidRPr="000B7D58" w:rsidRDefault="00417D20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194942,4</w:t>
            </w:r>
          </w:p>
        </w:tc>
        <w:tc>
          <w:tcPr>
            <w:tcW w:w="567" w:type="dxa"/>
            <w:gridSpan w:val="3"/>
          </w:tcPr>
          <w:p w:rsidR="008944D3" w:rsidRPr="000B7D58" w:rsidRDefault="00417D20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28695,9</w:t>
            </w:r>
          </w:p>
        </w:tc>
        <w:tc>
          <w:tcPr>
            <w:tcW w:w="567" w:type="dxa"/>
            <w:gridSpan w:val="3"/>
          </w:tcPr>
          <w:p w:rsidR="008944D3" w:rsidRPr="000B7D58" w:rsidRDefault="00417D20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154017,3</w:t>
            </w:r>
          </w:p>
        </w:tc>
        <w:tc>
          <w:tcPr>
            <w:tcW w:w="534" w:type="dxa"/>
            <w:gridSpan w:val="3"/>
          </w:tcPr>
          <w:p w:rsidR="008944D3" w:rsidRPr="000B7D58" w:rsidRDefault="00417D20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7" w:type="dxa"/>
            <w:gridSpan w:val="3"/>
          </w:tcPr>
          <w:p w:rsidR="008944D3" w:rsidRPr="000B7D58" w:rsidRDefault="00417D20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12229,2</w:t>
            </w:r>
          </w:p>
        </w:tc>
        <w:tc>
          <w:tcPr>
            <w:tcW w:w="590" w:type="dxa"/>
            <w:gridSpan w:val="4"/>
          </w:tcPr>
          <w:p w:rsidR="008944D3" w:rsidRPr="000B7D58" w:rsidRDefault="0018194B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71488,5</w:t>
            </w:r>
          </w:p>
        </w:tc>
        <w:tc>
          <w:tcPr>
            <w:tcW w:w="581" w:type="dxa"/>
            <w:gridSpan w:val="3"/>
          </w:tcPr>
          <w:p w:rsidR="008944D3" w:rsidRPr="000B7D58" w:rsidRDefault="00B269F1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8944D3" w:rsidRPr="000B7D58" w:rsidRDefault="0018194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59259,3</w:t>
            </w:r>
          </w:p>
        </w:tc>
        <w:tc>
          <w:tcPr>
            <w:tcW w:w="577" w:type="dxa"/>
            <w:gridSpan w:val="3"/>
          </w:tcPr>
          <w:p w:rsidR="008944D3" w:rsidRPr="000B7D58" w:rsidRDefault="00B269F1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8" w:type="dxa"/>
            <w:gridSpan w:val="2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12229,2</w:t>
            </w:r>
          </w:p>
        </w:tc>
        <w:tc>
          <w:tcPr>
            <w:tcW w:w="578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</w:tcPr>
          <w:p w:rsidR="008944D3" w:rsidRPr="000B7D58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473" w:type="dxa"/>
          </w:tcPr>
          <w:p w:rsidR="008944D3" w:rsidRPr="000B7D58" w:rsidRDefault="008944D3" w:rsidP="00EE7108">
            <w:pPr>
              <w:ind w:right="17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Вовлечение населения в занятия физической культурой и массовым спортом</w:t>
            </w:r>
          </w:p>
        </w:tc>
        <w:tc>
          <w:tcPr>
            <w:tcW w:w="843" w:type="dxa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112201,8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102446,6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9755,2</w:t>
            </w:r>
          </w:p>
        </w:tc>
        <w:tc>
          <w:tcPr>
            <w:tcW w:w="640" w:type="dxa"/>
          </w:tcPr>
          <w:p w:rsidR="008944D3" w:rsidRPr="000B7D58" w:rsidRDefault="008944D3" w:rsidP="00797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121675,2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797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797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109446,6</w:t>
            </w:r>
          </w:p>
        </w:tc>
        <w:tc>
          <w:tcPr>
            <w:tcW w:w="534" w:type="dxa"/>
            <w:gridSpan w:val="3"/>
          </w:tcPr>
          <w:p w:rsidR="008944D3" w:rsidRPr="000B7D58" w:rsidRDefault="008944D3" w:rsidP="00797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7" w:type="dxa"/>
            <w:gridSpan w:val="3"/>
          </w:tcPr>
          <w:p w:rsidR="008944D3" w:rsidRPr="000B7D58" w:rsidRDefault="008944D3" w:rsidP="00797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12229,2</w:t>
            </w:r>
          </w:p>
        </w:tc>
        <w:tc>
          <w:tcPr>
            <w:tcW w:w="590" w:type="dxa"/>
            <w:gridSpan w:val="4"/>
          </w:tcPr>
          <w:p w:rsidR="008944D3" w:rsidRPr="000B7D58" w:rsidRDefault="008944D3" w:rsidP="00CE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63832,1</w:t>
            </w:r>
          </w:p>
        </w:tc>
        <w:tc>
          <w:tcPr>
            <w:tcW w:w="581" w:type="dxa"/>
            <w:gridSpan w:val="3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51602,9</w:t>
            </w:r>
          </w:p>
        </w:tc>
        <w:tc>
          <w:tcPr>
            <w:tcW w:w="577" w:type="dxa"/>
            <w:gridSpan w:val="3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8" w:type="dxa"/>
            <w:gridSpan w:val="2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12229,2</w:t>
            </w:r>
          </w:p>
        </w:tc>
        <w:tc>
          <w:tcPr>
            <w:tcW w:w="578" w:type="dxa"/>
            <w:gridSpan w:val="2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gridSpan w:val="2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164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</w:tcPr>
          <w:p w:rsidR="008944D3" w:rsidRPr="004336A9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6A9">
              <w:rPr>
                <w:rFonts w:ascii="Times New Roman" w:hAnsi="Times New Roman" w:cs="Times New Roman"/>
                <w:sz w:val="18"/>
                <w:szCs w:val="18"/>
              </w:rPr>
              <w:t>1.1.1.</w:t>
            </w:r>
          </w:p>
        </w:tc>
        <w:tc>
          <w:tcPr>
            <w:tcW w:w="1473" w:type="dxa"/>
          </w:tcPr>
          <w:p w:rsidR="008944D3" w:rsidRPr="000B7D58" w:rsidRDefault="008944D3" w:rsidP="008E7832">
            <w:pPr>
              <w:ind w:right="17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физкультур-но-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оздоро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вительных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мероприятий, обеспечение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участия  спортсменов 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сорев-</w:t>
            </w:r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нованиях</w:t>
            </w:r>
            <w:proofErr w:type="spellEnd"/>
            <w:proofErr w:type="gramEnd"/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различного уровня </w:t>
            </w:r>
          </w:p>
        </w:tc>
        <w:tc>
          <w:tcPr>
            <w:tcW w:w="843" w:type="dxa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21957,7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21957,7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21957,7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21957,7</w:t>
            </w:r>
          </w:p>
        </w:tc>
        <w:tc>
          <w:tcPr>
            <w:tcW w:w="534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7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0" w:type="dxa"/>
            <w:gridSpan w:val="4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11643,6</w:t>
            </w:r>
          </w:p>
        </w:tc>
        <w:tc>
          <w:tcPr>
            <w:tcW w:w="581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11643,6</w:t>
            </w:r>
          </w:p>
        </w:tc>
        <w:tc>
          <w:tcPr>
            <w:tcW w:w="577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8" w:type="dxa"/>
            <w:gridSpan w:val="2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8" w:type="dxa"/>
            <w:gridSpan w:val="2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gridSpan w:val="2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164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</w:tcPr>
          <w:p w:rsidR="008944D3" w:rsidRPr="0093528E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52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1.1.2.</w:t>
            </w:r>
          </w:p>
        </w:tc>
        <w:tc>
          <w:tcPr>
            <w:tcW w:w="1473" w:type="dxa"/>
          </w:tcPr>
          <w:p w:rsidR="008944D3" w:rsidRPr="000B7D58" w:rsidRDefault="008944D3" w:rsidP="000710BB">
            <w:pPr>
              <w:ind w:right="17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и проведение </w:t>
            </w:r>
            <w:proofErr w:type="gramStart"/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физкультур-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proofErr w:type="gramEnd"/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массовых  мероприятий  с обучаю-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щимися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образователь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организаций</w:t>
            </w:r>
          </w:p>
        </w:tc>
        <w:tc>
          <w:tcPr>
            <w:tcW w:w="843" w:type="dxa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Pr="000B7D58" w:rsidRDefault="008944D3" w:rsidP="009E3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534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7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0" w:type="dxa"/>
            <w:gridSpan w:val="4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608,3</w:t>
            </w:r>
          </w:p>
        </w:tc>
        <w:tc>
          <w:tcPr>
            <w:tcW w:w="581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608,3</w:t>
            </w:r>
          </w:p>
        </w:tc>
        <w:tc>
          <w:tcPr>
            <w:tcW w:w="577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8" w:type="dxa"/>
            <w:gridSpan w:val="2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8" w:type="dxa"/>
            <w:gridSpan w:val="2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8" w:type="dxa"/>
            <w:gridSpan w:val="2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164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7D05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  <w:vMerge w:val="restart"/>
          </w:tcPr>
          <w:p w:rsidR="008944D3" w:rsidRPr="0093528E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528E">
              <w:rPr>
                <w:rFonts w:ascii="Times New Roman" w:hAnsi="Times New Roman" w:cs="Times New Roman"/>
                <w:sz w:val="18"/>
                <w:szCs w:val="18"/>
              </w:rPr>
              <w:t>1.1.3.</w:t>
            </w:r>
          </w:p>
        </w:tc>
        <w:tc>
          <w:tcPr>
            <w:tcW w:w="1473" w:type="dxa"/>
            <w:vMerge w:val="restart"/>
          </w:tcPr>
          <w:p w:rsidR="008944D3" w:rsidRPr="000B7D58" w:rsidRDefault="008944D3" w:rsidP="00DF7632">
            <w:pPr>
              <w:ind w:right="17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областных </w:t>
            </w:r>
            <w:proofErr w:type="spellStart"/>
            <w:proofErr w:type="gram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proofErr w:type="spellEnd"/>
            <w:proofErr w:type="gram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учреждений в области физической культуры и спорта</w:t>
            </w:r>
          </w:p>
        </w:tc>
        <w:tc>
          <w:tcPr>
            <w:tcW w:w="843" w:type="dxa"/>
            <w:vMerge w:val="restart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37012,0</w:t>
            </w:r>
          </w:p>
        </w:tc>
        <w:tc>
          <w:tcPr>
            <w:tcW w:w="566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37012,0</w:t>
            </w:r>
          </w:p>
        </w:tc>
        <w:tc>
          <w:tcPr>
            <w:tcW w:w="566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181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33056,8</w:t>
            </w:r>
          </w:p>
        </w:tc>
        <w:tc>
          <w:tcPr>
            <w:tcW w:w="640" w:type="dxa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44012,0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40056,8</w:t>
            </w:r>
          </w:p>
        </w:tc>
        <w:tc>
          <w:tcPr>
            <w:tcW w:w="534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7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3955,2</w:t>
            </w:r>
          </w:p>
        </w:tc>
        <w:tc>
          <w:tcPr>
            <w:tcW w:w="590" w:type="dxa"/>
            <w:gridSpan w:val="4"/>
          </w:tcPr>
          <w:p w:rsidR="008944D3" w:rsidRPr="000B7D58" w:rsidRDefault="008944D3" w:rsidP="004B3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20198,5</w:t>
            </w:r>
          </w:p>
        </w:tc>
        <w:tc>
          <w:tcPr>
            <w:tcW w:w="581" w:type="dxa"/>
            <w:gridSpan w:val="3"/>
          </w:tcPr>
          <w:p w:rsidR="008944D3" w:rsidRPr="000B7D58" w:rsidRDefault="008944D3" w:rsidP="00A92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8944D3" w:rsidRPr="000B7D58" w:rsidRDefault="008944D3" w:rsidP="00A92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17551,0</w:t>
            </w:r>
          </w:p>
        </w:tc>
        <w:tc>
          <w:tcPr>
            <w:tcW w:w="577" w:type="dxa"/>
            <w:gridSpan w:val="3"/>
          </w:tcPr>
          <w:p w:rsidR="008944D3" w:rsidRPr="000B7D58" w:rsidRDefault="008944D3" w:rsidP="00A92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8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2647,5</w:t>
            </w:r>
          </w:p>
        </w:tc>
        <w:tc>
          <w:tcPr>
            <w:tcW w:w="578" w:type="dxa"/>
            <w:gridSpan w:val="2"/>
          </w:tcPr>
          <w:p w:rsidR="008944D3" w:rsidRPr="000B7D58" w:rsidRDefault="008944D3" w:rsidP="002D62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  <w:vMerge/>
          </w:tcPr>
          <w:p w:rsidR="008944D3" w:rsidRPr="000B7D58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8944D3" w:rsidRPr="000B7D58" w:rsidRDefault="008944D3" w:rsidP="00DF7632">
            <w:pPr>
              <w:ind w:right="17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vMerge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52432,1</w:t>
            </w:r>
          </w:p>
        </w:tc>
        <w:tc>
          <w:tcPr>
            <w:tcW w:w="566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46632,1</w:t>
            </w:r>
          </w:p>
        </w:tc>
        <w:tc>
          <w:tcPr>
            <w:tcW w:w="566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5800,0</w:t>
            </w:r>
          </w:p>
        </w:tc>
        <w:tc>
          <w:tcPr>
            <w:tcW w:w="640" w:type="dxa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56213,8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46632,1</w:t>
            </w:r>
          </w:p>
        </w:tc>
        <w:tc>
          <w:tcPr>
            <w:tcW w:w="534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7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9581,7</w:t>
            </w:r>
          </w:p>
        </w:tc>
        <w:tc>
          <w:tcPr>
            <w:tcW w:w="590" w:type="dxa"/>
            <w:gridSpan w:val="4"/>
          </w:tcPr>
          <w:p w:rsidR="008944D3" w:rsidRPr="000B7D58" w:rsidRDefault="008944D3" w:rsidP="008951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31381,7</w:t>
            </w:r>
          </w:p>
        </w:tc>
        <w:tc>
          <w:tcPr>
            <w:tcW w:w="581" w:type="dxa"/>
            <w:gridSpan w:val="3"/>
          </w:tcPr>
          <w:p w:rsidR="008944D3" w:rsidRPr="000B7D58" w:rsidRDefault="008944D3" w:rsidP="008951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8944D3" w:rsidRPr="000B7D58" w:rsidRDefault="008944D3" w:rsidP="008951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21800,0</w:t>
            </w:r>
          </w:p>
        </w:tc>
        <w:tc>
          <w:tcPr>
            <w:tcW w:w="577" w:type="dxa"/>
            <w:gridSpan w:val="3"/>
          </w:tcPr>
          <w:p w:rsidR="008944D3" w:rsidRPr="000B7D58" w:rsidRDefault="008944D3" w:rsidP="008951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8" w:type="dxa"/>
            <w:gridSpan w:val="2"/>
          </w:tcPr>
          <w:p w:rsidR="008944D3" w:rsidRPr="000B7D58" w:rsidRDefault="008944D3" w:rsidP="008951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9581,7</w:t>
            </w:r>
          </w:p>
        </w:tc>
        <w:tc>
          <w:tcPr>
            <w:tcW w:w="578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</w:tcPr>
          <w:p w:rsidR="008944D3" w:rsidRPr="000B7D58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473" w:type="dxa"/>
          </w:tcPr>
          <w:p w:rsidR="008944D3" w:rsidRPr="000B7D58" w:rsidRDefault="008944D3" w:rsidP="00057C2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спортивной инфраструктуры и материально-технической 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базы  для занятий физической  культурой и массовым спортом</w:t>
            </w:r>
          </w:p>
        </w:tc>
        <w:tc>
          <w:tcPr>
            <w:tcW w:w="843" w:type="dxa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</w:t>
            </w:r>
            <w:r w:rsidR="00802A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14986,7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14986,7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14986,7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14986,7</w:t>
            </w:r>
          </w:p>
        </w:tc>
        <w:tc>
          <w:tcPr>
            <w:tcW w:w="534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7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0" w:type="dxa"/>
            <w:gridSpan w:val="4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7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8" w:type="dxa"/>
            <w:gridSpan w:val="2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8" w:type="dxa"/>
            <w:gridSpan w:val="2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gridSpan w:val="2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</w:tcPr>
          <w:p w:rsidR="008944D3" w:rsidRPr="0093528E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52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1.2.6.</w:t>
            </w:r>
          </w:p>
        </w:tc>
        <w:tc>
          <w:tcPr>
            <w:tcW w:w="1473" w:type="dxa"/>
          </w:tcPr>
          <w:p w:rsidR="008944D3" w:rsidRPr="000B7D58" w:rsidRDefault="008944D3" w:rsidP="00964F6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 xml:space="preserve">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недвижимости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госу</w:t>
            </w:r>
            <w:proofErr w:type="spellEnd"/>
            <w:r w:rsidR="009352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дарственную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843" w:type="dxa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802A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14986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6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14986,7</w:t>
            </w:r>
          </w:p>
        </w:tc>
        <w:tc>
          <w:tcPr>
            <w:tcW w:w="566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14986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14986,7</w:t>
            </w:r>
          </w:p>
        </w:tc>
        <w:tc>
          <w:tcPr>
            <w:tcW w:w="534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7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0" w:type="dxa"/>
            <w:gridSpan w:val="4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7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8" w:type="dxa"/>
            <w:gridSpan w:val="2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8" w:type="dxa"/>
            <w:gridSpan w:val="2"/>
          </w:tcPr>
          <w:p w:rsidR="008944D3" w:rsidRPr="000B7D58" w:rsidRDefault="008944D3" w:rsidP="009545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</w:tcPr>
          <w:p w:rsidR="008944D3" w:rsidRPr="000B7D58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1473" w:type="dxa"/>
          </w:tcPr>
          <w:p w:rsidR="008944D3" w:rsidRPr="000B7D58" w:rsidRDefault="008944D3" w:rsidP="004B6F9D">
            <w:pPr>
              <w:pStyle w:val="a4"/>
              <w:rPr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Развитие системы управления в сфере физической культуры и спорта </w:t>
            </w:r>
          </w:p>
        </w:tc>
        <w:tc>
          <w:tcPr>
            <w:tcW w:w="843" w:type="dxa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20905,4</w:t>
            </w:r>
          </w:p>
        </w:tc>
        <w:tc>
          <w:tcPr>
            <w:tcW w:w="566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20905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566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20905,4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20905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534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7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0" w:type="dxa"/>
            <w:gridSpan w:val="4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7656,4</w:t>
            </w:r>
          </w:p>
        </w:tc>
        <w:tc>
          <w:tcPr>
            <w:tcW w:w="581" w:type="dxa"/>
            <w:gridSpan w:val="3"/>
          </w:tcPr>
          <w:p w:rsidR="008944D3" w:rsidRPr="000B7D58" w:rsidRDefault="008944D3" w:rsidP="00063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8944D3" w:rsidRPr="000B7D58" w:rsidRDefault="008944D3" w:rsidP="00501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7656,4</w:t>
            </w:r>
          </w:p>
        </w:tc>
        <w:tc>
          <w:tcPr>
            <w:tcW w:w="577" w:type="dxa"/>
            <w:gridSpan w:val="3"/>
          </w:tcPr>
          <w:p w:rsidR="008944D3" w:rsidRPr="000B7D58" w:rsidRDefault="008944D3" w:rsidP="00501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8" w:type="dxa"/>
            <w:gridSpan w:val="2"/>
          </w:tcPr>
          <w:p w:rsidR="008944D3" w:rsidRPr="000B7D58" w:rsidRDefault="008944D3" w:rsidP="00501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8" w:type="dxa"/>
            <w:gridSpan w:val="2"/>
          </w:tcPr>
          <w:p w:rsidR="008944D3" w:rsidRPr="000B7D58" w:rsidRDefault="008944D3" w:rsidP="009545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</w:tcPr>
          <w:p w:rsidR="008944D3" w:rsidRPr="0093528E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528E">
              <w:rPr>
                <w:rFonts w:ascii="Times New Roman" w:hAnsi="Times New Roman" w:cs="Times New Roman"/>
                <w:sz w:val="18"/>
                <w:szCs w:val="18"/>
              </w:rPr>
              <w:t>1.3.1</w:t>
            </w:r>
          </w:p>
        </w:tc>
        <w:tc>
          <w:tcPr>
            <w:tcW w:w="1473" w:type="dxa"/>
          </w:tcPr>
          <w:p w:rsidR="008944D3" w:rsidRPr="000B7D58" w:rsidRDefault="008944D3" w:rsidP="00C37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 реализации 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государствен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ной программы  (обеспечение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функциониро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  <w:proofErr w:type="spellEnd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государствен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 xml:space="preserve"> органов</w:t>
            </w:r>
            <w:proofErr w:type="gramEnd"/>
          </w:p>
        </w:tc>
        <w:tc>
          <w:tcPr>
            <w:tcW w:w="843" w:type="dxa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8877,9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8877,9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8877,9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8877,9</w:t>
            </w:r>
          </w:p>
        </w:tc>
        <w:tc>
          <w:tcPr>
            <w:tcW w:w="534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7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0" w:type="dxa"/>
            <w:gridSpan w:val="4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4016,7</w:t>
            </w:r>
          </w:p>
        </w:tc>
        <w:tc>
          <w:tcPr>
            <w:tcW w:w="581" w:type="dxa"/>
            <w:gridSpan w:val="3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4016,7</w:t>
            </w:r>
          </w:p>
        </w:tc>
        <w:tc>
          <w:tcPr>
            <w:tcW w:w="577" w:type="dxa"/>
            <w:gridSpan w:val="3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8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8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rPr>
          <w:trHeight w:val="4691"/>
        </w:trPr>
        <w:tc>
          <w:tcPr>
            <w:tcW w:w="598" w:type="dxa"/>
          </w:tcPr>
          <w:p w:rsidR="008944D3" w:rsidRPr="000B7D58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1.3.2.</w:t>
            </w:r>
          </w:p>
        </w:tc>
        <w:tc>
          <w:tcPr>
            <w:tcW w:w="1473" w:type="dxa"/>
          </w:tcPr>
          <w:p w:rsidR="008944D3" w:rsidRPr="000B7D58" w:rsidRDefault="008944D3" w:rsidP="00BC4EEF">
            <w:pPr>
              <w:pStyle w:val="western"/>
              <w:spacing w:after="198"/>
              <w:rPr>
                <w:rFonts w:ascii="Times New Roman" w:hAnsi="Times New Roman"/>
                <w:sz w:val="20"/>
                <w:szCs w:val="20"/>
              </w:rPr>
            </w:pPr>
            <w:r w:rsidRPr="000B7D58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областных </w:t>
            </w:r>
            <w:proofErr w:type="spellStart"/>
            <w:proofErr w:type="gramStart"/>
            <w:r w:rsidRPr="000B7D58">
              <w:rPr>
                <w:rFonts w:ascii="Times New Roman" w:hAnsi="Times New Roman"/>
                <w:sz w:val="20"/>
                <w:szCs w:val="20"/>
              </w:rPr>
              <w:t>государствен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0B7D58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0B7D58">
              <w:rPr>
                <w:rFonts w:ascii="Times New Roman" w:hAnsi="Times New Roman"/>
                <w:sz w:val="20"/>
                <w:szCs w:val="20"/>
              </w:rPr>
              <w:t xml:space="preserve"> организаций, выполняю-</w:t>
            </w:r>
            <w:proofErr w:type="spellStart"/>
            <w:r w:rsidRPr="000B7D58">
              <w:rPr>
                <w:rFonts w:ascii="Times New Roman" w:hAnsi="Times New Roman"/>
                <w:sz w:val="20"/>
                <w:szCs w:val="20"/>
              </w:rPr>
              <w:t>щих</w:t>
            </w:r>
            <w:proofErr w:type="spellEnd"/>
            <w:r w:rsidRPr="000B7D58">
              <w:rPr>
                <w:rFonts w:ascii="Times New Roman" w:hAnsi="Times New Roman"/>
                <w:sz w:val="20"/>
                <w:szCs w:val="20"/>
              </w:rPr>
              <w:t xml:space="preserve"> работы по </w:t>
            </w:r>
            <w:proofErr w:type="spellStart"/>
            <w:r w:rsidRPr="000B7D58">
              <w:rPr>
                <w:rFonts w:ascii="Times New Roman" w:hAnsi="Times New Roman"/>
                <w:sz w:val="20"/>
                <w:szCs w:val="20"/>
              </w:rPr>
              <w:t>бухгал</w:t>
            </w:r>
            <w:proofErr w:type="spellEnd"/>
            <w:r w:rsidRPr="000B7D58">
              <w:rPr>
                <w:rFonts w:ascii="Times New Roman" w:hAnsi="Times New Roman"/>
                <w:sz w:val="20"/>
                <w:szCs w:val="20"/>
              </w:rPr>
              <w:t xml:space="preserve">-терскому </w:t>
            </w:r>
            <w:proofErr w:type="spellStart"/>
            <w:r w:rsidRPr="000B7D58">
              <w:rPr>
                <w:rFonts w:ascii="Times New Roman" w:hAnsi="Times New Roman"/>
                <w:sz w:val="20"/>
                <w:szCs w:val="20"/>
              </w:rPr>
              <w:t>обслужива-нию</w:t>
            </w:r>
            <w:proofErr w:type="spellEnd"/>
            <w:r w:rsidRPr="000B7D58">
              <w:rPr>
                <w:rFonts w:ascii="Times New Roman" w:hAnsi="Times New Roman"/>
                <w:sz w:val="20"/>
                <w:szCs w:val="20"/>
              </w:rPr>
              <w:t xml:space="preserve"> и материально-техническому обеспечению сферы физической культуры и спорта</w:t>
            </w:r>
          </w:p>
        </w:tc>
        <w:tc>
          <w:tcPr>
            <w:tcW w:w="843" w:type="dxa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12027,5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12027,5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12027,5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12027,5</w:t>
            </w:r>
          </w:p>
        </w:tc>
        <w:tc>
          <w:tcPr>
            <w:tcW w:w="534" w:type="dxa"/>
            <w:gridSpan w:val="3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7" w:type="dxa"/>
            <w:gridSpan w:val="3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0" w:type="dxa"/>
            <w:gridSpan w:val="4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3639,7</w:t>
            </w:r>
          </w:p>
        </w:tc>
        <w:tc>
          <w:tcPr>
            <w:tcW w:w="581" w:type="dxa"/>
            <w:gridSpan w:val="3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3639,7</w:t>
            </w:r>
          </w:p>
        </w:tc>
        <w:tc>
          <w:tcPr>
            <w:tcW w:w="577" w:type="dxa"/>
            <w:gridSpan w:val="3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8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8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rPr>
          <w:trHeight w:val="512"/>
        </w:trPr>
        <w:tc>
          <w:tcPr>
            <w:tcW w:w="598" w:type="dxa"/>
            <w:vMerge w:val="restart"/>
          </w:tcPr>
          <w:p w:rsidR="008944D3" w:rsidRPr="000B7D58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1473" w:type="dxa"/>
            <w:vMerge w:val="restart"/>
          </w:tcPr>
          <w:p w:rsidR="008944D3" w:rsidRPr="000B7D58" w:rsidRDefault="008944D3" w:rsidP="00691BF2">
            <w:pPr>
              <w:pStyle w:val="western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1BF2">
              <w:rPr>
                <w:rFonts w:ascii="Times New Roman" w:hAnsi="Times New Roman"/>
                <w:sz w:val="20"/>
                <w:szCs w:val="20"/>
              </w:rPr>
              <w:t xml:space="preserve">1.4. </w:t>
            </w:r>
            <w:proofErr w:type="spellStart"/>
            <w:proofErr w:type="gramStart"/>
            <w:r w:rsidRPr="00691BF2">
              <w:rPr>
                <w:rFonts w:ascii="Times New Roman" w:hAnsi="Times New Roman"/>
                <w:sz w:val="20"/>
                <w:szCs w:val="20"/>
              </w:rPr>
              <w:t>Федераль-ный</w:t>
            </w:r>
            <w:proofErr w:type="spellEnd"/>
            <w:proofErr w:type="gramEnd"/>
            <w:r w:rsidRPr="00691BF2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691BF2">
              <w:rPr>
                <w:rFonts w:ascii="Times New Roman" w:hAnsi="Times New Roman"/>
                <w:sz w:val="20"/>
                <w:szCs w:val="20"/>
              </w:rPr>
              <w:t>региональ-ный</w:t>
            </w:r>
            <w:proofErr w:type="spellEnd"/>
            <w:r w:rsidRPr="00691BF2">
              <w:rPr>
                <w:rFonts w:ascii="Times New Roman" w:hAnsi="Times New Roman"/>
                <w:sz w:val="20"/>
                <w:szCs w:val="20"/>
              </w:rPr>
              <w:t>) проект «Спорт - норма жизни»</w:t>
            </w:r>
          </w:p>
        </w:tc>
        <w:tc>
          <w:tcPr>
            <w:tcW w:w="855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7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58248,0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38410,0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19836,5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66" w:type="dxa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4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58248,0</w:t>
            </w:r>
          </w:p>
        </w:tc>
        <w:tc>
          <w:tcPr>
            <w:tcW w:w="569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38410,0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19836,5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1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rPr>
          <w:trHeight w:val="512"/>
        </w:trPr>
        <w:tc>
          <w:tcPr>
            <w:tcW w:w="598" w:type="dxa"/>
            <w:vMerge/>
          </w:tcPr>
          <w:p w:rsidR="008944D3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8944D3" w:rsidRPr="00691BF2" w:rsidRDefault="008944D3" w:rsidP="00691BF2">
            <w:pPr>
              <w:pStyle w:val="western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НИОКР</w:t>
            </w:r>
          </w:p>
        </w:tc>
        <w:tc>
          <w:tcPr>
            <w:tcW w:w="707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4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9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1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rPr>
          <w:trHeight w:val="512"/>
        </w:trPr>
        <w:tc>
          <w:tcPr>
            <w:tcW w:w="598" w:type="dxa"/>
            <w:vMerge/>
          </w:tcPr>
          <w:p w:rsidR="008944D3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8944D3" w:rsidRPr="00691BF2" w:rsidRDefault="008944D3" w:rsidP="00691BF2">
            <w:pPr>
              <w:pStyle w:val="western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Инвес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тиции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20874,4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9715,0</w:t>
            </w:r>
          </w:p>
        </w:tc>
        <w:tc>
          <w:tcPr>
            <w:tcW w:w="708" w:type="dxa"/>
            <w:gridSpan w:val="3"/>
          </w:tcPr>
          <w:p w:rsidR="008944D3" w:rsidRPr="000B7D58" w:rsidRDefault="0018194B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11157,9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66" w:type="dxa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4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20874,4</w:t>
            </w:r>
          </w:p>
        </w:tc>
        <w:tc>
          <w:tcPr>
            <w:tcW w:w="569" w:type="dxa"/>
            <w:gridSpan w:val="3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9715,0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50640,9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1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rPr>
          <w:trHeight w:val="512"/>
        </w:trPr>
        <w:tc>
          <w:tcPr>
            <w:tcW w:w="598" w:type="dxa"/>
            <w:vMerge/>
          </w:tcPr>
          <w:p w:rsidR="008944D3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8944D3" w:rsidRPr="00691BF2" w:rsidRDefault="008944D3" w:rsidP="00691BF2">
            <w:pPr>
              <w:pStyle w:val="western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37373,6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28695,0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8678,6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4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37373,6</w:t>
            </w:r>
          </w:p>
        </w:tc>
        <w:tc>
          <w:tcPr>
            <w:tcW w:w="569" w:type="dxa"/>
            <w:gridSpan w:val="3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28695,0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8678,6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1" w:type="dxa"/>
            <w:gridSpan w:val="2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gridSpan w:val="2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gridSpan w:val="2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gridSpan w:val="2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rPr>
          <w:trHeight w:val="512"/>
        </w:trPr>
        <w:tc>
          <w:tcPr>
            <w:tcW w:w="598" w:type="dxa"/>
          </w:tcPr>
          <w:p w:rsidR="008944D3" w:rsidRPr="0093528E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528E">
              <w:rPr>
                <w:rFonts w:ascii="Times New Roman" w:hAnsi="Times New Roman" w:cs="Times New Roman"/>
                <w:sz w:val="18"/>
                <w:szCs w:val="18"/>
              </w:rPr>
              <w:t>1.4.1.</w:t>
            </w:r>
          </w:p>
        </w:tc>
        <w:tc>
          <w:tcPr>
            <w:tcW w:w="1473" w:type="dxa"/>
          </w:tcPr>
          <w:p w:rsidR="008944D3" w:rsidRPr="00691BF2" w:rsidRDefault="008944D3" w:rsidP="00691BF2">
            <w:pPr>
              <w:pStyle w:val="western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Оснащение оборудованием объектов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спортивной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инфратрукту-ры</w:t>
            </w:r>
            <w:proofErr w:type="spellEnd"/>
          </w:p>
        </w:tc>
        <w:tc>
          <w:tcPr>
            <w:tcW w:w="855" w:type="dxa"/>
            <w:gridSpan w:val="2"/>
          </w:tcPr>
          <w:p w:rsidR="008944D3" w:rsidRPr="000B7D58" w:rsidRDefault="0018194B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</w:p>
        </w:tc>
        <w:tc>
          <w:tcPr>
            <w:tcW w:w="707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37373,6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28695,0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8678,6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4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37373,6</w:t>
            </w:r>
          </w:p>
        </w:tc>
        <w:tc>
          <w:tcPr>
            <w:tcW w:w="569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28695,0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8678,6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1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rPr>
          <w:trHeight w:val="512"/>
        </w:trPr>
        <w:tc>
          <w:tcPr>
            <w:tcW w:w="598" w:type="dxa"/>
          </w:tcPr>
          <w:p w:rsidR="008944D3" w:rsidRPr="0093528E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528E">
              <w:rPr>
                <w:rFonts w:ascii="Times New Roman" w:hAnsi="Times New Roman" w:cs="Times New Roman"/>
                <w:sz w:val="18"/>
                <w:szCs w:val="18"/>
              </w:rPr>
              <w:t>1.4.2.</w:t>
            </w:r>
          </w:p>
        </w:tc>
        <w:tc>
          <w:tcPr>
            <w:tcW w:w="1473" w:type="dxa"/>
          </w:tcPr>
          <w:p w:rsidR="008944D3" w:rsidRPr="00691BF2" w:rsidRDefault="004336A9" w:rsidP="005F759D">
            <w:pPr>
              <w:pStyle w:val="western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8944D3" w:rsidRPr="00110EBF">
              <w:rPr>
                <w:rFonts w:ascii="Times New Roman" w:hAnsi="Times New Roman"/>
                <w:sz w:val="20"/>
                <w:szCs w:val="20"/>
              </w:rPr>
              <w:t xml:space="preserve">оздание и модернизация объектов </w:t>
            </w:r>
            <w:r w:rsidR="008944D3" w:rsidRPr="00110EBF">
              <w:rPr>
                <w:rFonts w:ascii="Times New Roman" w:hAnsi="Times New Roman"/>
                <w:sz w:val="20"/>
                <w:szCs w:val="20"/>
              </w:rPr>
              <w:lastRenderedPageBreak/>
              <w:t>спортивной инфраструктуры региональной собственности</w:t>
            </w:r>
          </w:p>
        </w:tc>
        <w:tc>
          <w:tcPr>
            <w:tcW w:w="855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Инвес-тиции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19295,5</w:t>
            </w:r>
          </w:p>
        </w:tc>
        <w:tc>
          <w:tcPr>
            <w:tcW w:w="566" w:type="dxa"/>
            <w:gridSpan w:val="2"/>
          </w:tcPr>
          <w:p w:rsidR="008944D3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8279,6</w:t>
            </w:r>
          </w:p>
        </w:tc>
        <w:tc>
          <w:tcPr>
            <w:tcW w:w="708" w:type="dxa"/>
            <w:gridSpan w:val="3"/>
          </w:tcPr>
          <w:p w:rsidR="008944D3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11015,9</w:t>
            </w:r>
          </w:p>
        </w:tc>
        <w:tc>
          <w:tcPr>
            <w:tcW w:w="566" w:type="dxa"/>
            <w:gridSpan w:val="2"/>
          </w:tcPr>
          <w:p w:rsidR="008944D3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8944D3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4"/>
          </w:tcPr>
          <w:p w:rsidR="008944D3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19295,5</w:t>
            </w:r>
          </w:p>
        </w:tc>
        <w:tc>
          <w:tcPr>
            <w:tcW w:w="569" w:type="dxa"/>
            <w:gridSpan w:val="3"/>
          </w:tcPr>
          <w:p w:rsidR="008944D3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8279,6</w:t>
            </w:r>
          </w:p>
        </w:tc>
        <w:tc>
          <w:tcPr>
            <w:tcW w:w="567" w:type="dxa"/>
            <w:gridSpan w:val="3"/>
          </w:tcPr>
          <w:p w:rsidR="008944D3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11015,9</w:t>
            </w:r>
          </w:p>
        </w:tc>
        <w:tc>
          <w:tcPr>
            <w:tcW w:w="567" w:type="dxa"/>
            <w:gridSpan w:val="3"/>
          </w:tcPr>
          <w:p w:rsidR="008944D3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1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gridSpan w:val="2"/>
          </w:tcPr>
          <w:p w:rsidR="008944D3" w:rsidRPr="000B7D58" w:rsidRDefault="008944D3" w:rsidP="0086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rPr>
          <w:trHeight w:val="512"/>
        </w:trPr>
        <w:tc>
          <w:tcPr>
            <w:tcW w:w="598" w:type="dxa"/>
          </w:tcPr>
          <w:p w:rsidR="008944D3" w:rsidRPr="0093528E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52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1.4.3.</w:t>
            </w:r>
          </w:p>
        </w:tc>
        <w:tc>
          <w:tcPr>
            <w:tcW w:w="1473" w:type="dxa"/>
          </w:tcPr>
          <w:p w:rsidR="008944D3" w:rsidRPr="00691BF2" w:rsidRDefault="008944D3" w:rsidP="00691BF2">
            <w:pPr>
              <w:pStyle w:val="western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на обеспечение устойчивого развития сельских территорий</w:t>
            </w:r>
          </w:p>
        </w:tc>
        <w:tc>
          <w:tcPr>
            <w:tcW w:w="855" w:type="dxa"/>
            <w:gridSpan w:val="2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Инвес</w:t>
            </w:r>
            <w:r w:rsidR="00802A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тиции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1578,9</w:t>
            </w:r>
          </w:p>
        </w:tc>
        <w:tc>
          <w:tcPr>
            <w:tcW w:w="566" w:type="dxa"/>
            <w:gridSpan w:val="2"/>
          </w:tcPr>
          <w:p w:rsidR="008944D3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1435,4</w:t>
            </w:r>
          </w:p>
        </w:tc>
        <w:tc>
          <w:tcPr>
            <w:tcW w:w="708" w:type="dxa"/>
            <w:gridSpan w:val="3"/>
          </w:tcPr>
          <w:p w:rsidR="008944D3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142,0</w:t>
            </w:r>
          </w:p>
        </w:tc>
        <w:tc>
          <w:tcPr>
            <w:tcW w:w="566" w:type="dxa"/>
            <w:gridSpan w:val="2"/>
          </w:tcPr>
          <w:p w:rsidR="008944D3" w:rsidRDefault="0018194B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66" w:type="dxa"/>
          </w:tcPr>
          <w:p w:rsidR="008944D3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4"/>
          </w:tcPr>
          <w:p w:rsidR="008944D3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1578,9</w:t>
            </w:r>
          </w:p>
        </w:tc>
        <w:tc>
          <w:tcPr>
            <w:tcW w:w="569" w:type="dxa"/>
            <w:gridSpan w:val="3"/>
          </w:tcPr>
          <w:p w:rsidR="008944D3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1435,4</w:t>
            </w:r>
          </w:p>
        </w:tc>
        <w:tc>
          <w:tcPr>
            <w:tcW w:w="567" w:type="dxa"/>
            <w:gridSpan w:val="3"/>
          </w:tcPr>
          <w:p w:rsidR="008944D3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142,0</w:t>
            </w:r>
          </w:p>
        </w:tc>
        <w:tc>
          <w:tcPr>
            <w:tcW w:w="567" w:type="dxa"/>
            <w:gridSpan w:val="3"/>
          </w:tcPr>
          <w:p w:rsidR="008944D3" w:rsidRDefault="0018194B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67" w:type="dxa"/>
            <w:gridSpan w:val="3"/>
          </w:tcPr>
          <w:p w:rsidR="008944D3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1" w:type="dxa"/>
            <w:gridSpan w:val="2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B44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gridSpan w:val="2"/>
          </w:tcPr>
          <w:p w:rsidR="008944D3" w:rsidRPr="000B7D58" w:rsidRDefault="008944D3" w:rsidP="00110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DEB" w:rsidRPr="000B7D58" w:rsidTr="008B3467">
        <w:tc>
          <w:tcPr>
            <w:tcW w:w="598" w:type="dxa"/>
            <w:vMerge w:val="restart"/>
          </w:tcPr>
          <w:p w:rsidR="00CA6DEB" w:rsidRPr="0093528E" w:rsidRDefault="00CA6DEB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52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73" w:type="dxa"/>
            <w:vMerge w:val="restart"/>
          </w:tcPr>
          <w:p w:rsidR="00CA6DEB" w:rsidRPr="000B7D58" w:rsidRDefault="00CA6DEB" w:rsidP="00E22DB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0B7D58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Подпрограм-ма</w:t>
            </w:r>
            <w:proofErr w:type="spellEnd"/>
            <w:proofErr w:type="gramEnd"/>
            <w:r w:rsidRPr="000B7D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«Развитие спорта высших достижений и системы подготовки спортивного резерва»</w:t>
            </w:r>
          </w:p>
        </w:tc>
        <w:tc>
          <w:tcPr>
            <w:tcW w:w="843" w:type="dxa"/>
          </w:tcPr>
          <w:p w:rsidR="00CA6DEB" w:rsidRPr="000B7D58" w:rsidRDefault="00CA6DEB" w:rsidP="00010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7" w:type="dxa"/>
            <w:gridSpan w:val="2"/>
          </w:tcPr>
          <w:p w:rsidR="00CA6DEB" w:rsidRPr="000B7D58" w:rsidRDefault="00CA6DEB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791740,0</w:t>
            </w:r>
          </w:p>
        </w:tc>
        <w:tc>
          <w:tcPr>
            <w:tcW w:w="566" w:type="dxa"/>
            <w:gridSpan w:val="2"/>
          </w:tcPr>
          <w:p w:rsidR="00CA6DEB" w:rsidRPr="000B7D58" w:rsidRDefault="00CA6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30675,9</w:t>
            </w:r>
          </w:p>
        </w:tc>
        <w:tc>
          <w:tcPr>
            <w:tcW w:w="708" w:type="dxa"/>
            <w:gridSpan w:val="3"/>
          </w:tcPr>
          <w:p w:rsidR="00CA6DEB" w:rsidRPr="000B7D58" w:rsidRDefault="00CA6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710387,2</w:t>
            </w:r>
          </w:p>
        </w:tc>
        <w:tc>
          <w:tcPr>
            <w:tcW w:w="566" w:type="dxa"/>
            <w:gridSpan w:val="2"/>
          </w:tcPr>
          <w:p w:rsidR="00CA6DEB" w:rsidRPr="000B7D58" w:rsidRDefault="00CA6DE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CA6DEB" w:rsidRPr="000B7D58" w:rsidRDefault="00CA6DEB" w:rsidP="006D3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50676,9</w:t>
            </w:r>
          </w:p>
        </w:tc>
        <w:tc>
          <w:tcPr>
            <w:tcW w:w="640" w:type="dxa"/>
          </w:tcPr>
          <w:p w:rsidR="00CA6DEB" w:rsidRPr="000B7D58" w:rsidRDefault="00CA6DEB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791740,0</w:t>
            </w:r>
          </w:p>
        </w:tc>
        <w:tc>
          <w:tcPr>
            <w:tcW w:w="581" w:type="dxa"/>
            <w:gridSpan w:val="4"/>
          </w:tcPr>
          <w:p w:rsidR="00CA6DEB" w:rsidRPr="000B7D58" w:rsidRDefault="00CA6DEB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30675,9</w:t>
            </w:r>
          </w:p>
        </w:tc>
        <w:tc>
          <w:tcPr>
            <w:tcW w:w="567" w:type="dxa"/>
            <w:gridSpan w:val="3"/>
          </w:tcPr>
          <w:p w:rsidR="00CA6DEB" w:rsidRPr="000B7D58" w:rsidRDefault="00CA6DEB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710387,2</w:t>
            </w:r>
          </w:p>
        </w:tc>
        <w:tc>
          <w:tcPr>
            <w:tcW w:w="567" w:type="dxa"/>
            <w:gridSpan w:val="3"/>
          </w:tcPr>
          <w:p w:rsidR="00CA6DEB" w:rsidRPr="000B7D58" w:rsidRDefault="00CA6DEB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CA6DEB" w:rsidRPr="000B7D58" w:rsidRDefault="00CA6DEB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50676,9</w:t>
            </w:r>
          </w:p>
        </w:tc>
        <w:tc>
          <w:tcPr>
            <w:tcW w:w="567" w:type="dxa"/>
            <w:gridSpan w:val="4"/>
          </w:tcPr>
          <w:p w:rsidR="00CA6DEB" w:rsidRPr="000B7D58" w:rsidRDefault="00CA6DEB" w:rsidP="006B2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511536,3</w:t>
            </w:r>
          </w:p>
        </w:tc>
        <w:tc>
          <w:tcPr>
            <w:tcW w:w="567" w:type="dxa"/>
            <w:gridSpan w:val="2"/>
          </w:tcPr>
          <w:p w:rsidR="00CA6DEB" w:rsidRPr="000B7D58" w:rsidRDefault="00F341E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CA6DEB" w:rsidRPr="000B7D58" w:rsidRDefault="00F341E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474311,4</w:t>
            </w:r>
          </w:p>
        </w:tc>
        <w:tc>
          <w:tcPr>
            <w:tcW w:w="559" w:type="dxa"/>
          </w:tcPr>
          <w:p w:rsidR="00CA6DEB" w:rsidRPr="000B7D58" w:rsidRDefault="00F341E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CA6DEB" w:rsidRPr="000B7D58" w:rsidRDefault="00F341E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37224,9</w:t>
            </w:r>
          </w:p>
        </w:tc>
        <w:tc>
          <w:tcPr>
            <w:tcW w:w="568" w:type="dxa"/>
            <w:gridSpan w:val="2"/>
          </w:tcPr>
          <w:p w:rsidR="00CA6DEB" w:rsidRPr="000B7D58" w:rsidRDefault="00CA6DEB" w:rsidP="00C45B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CA6DEB" w:rsidRPr="000B7D58" w:rsidRDefault="00CA6DEB" w:rsidP="00C45B4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76" w:type="dxa"/>
            <w:gridSpan w:val="2"/>
          </w:tcPr>
          <w:p w:rsidR="00CA6DEB" w:rsidRPr="000B7D58" w:rsidRDefault="00CA6DEB" w:rsidP="00C45B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CA6DEB" w:rsidRPr="000B7D58" w:rsidRDefault="00CA6DE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CA6DEB" w:rsidRPr="000B7D58" w:rsidRDefault="00CA6DE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  <w:vMerge/>
          </w:tcPr>
          <w:p w:rsidR="008944D3" w:rsidRPr="0093528E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3" w:type="dxa"/>
            <w:vMerge/>
          </w:tcPr>
          <w:p w:rsidR="008944D3" w:rsidRPr="000B7D58" w:rsidRDefault="008944D3" w:rsidP="00E22DB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8944D3" w:rsidRPr="000B7D58" w:rsidRDefault="008944D3" w:rsidP="00010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НИОКР</w:t>
            </w:r>
          </w:p>
        </w:tc>
        <w:tc>
          <w:tcPr>
            <w:tcW w:w="707" w:type="dxa"/>
            <w:gridSpan w:val="2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501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501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501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501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8944D3" w:rsidP="006B2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gridSpan w:val="4"/>
          </w:tcPr>
          <w:p w:rsidR="008944D3" w:rsidRPr="000B7D58" w:rsidRDefault="008944D3" w:rsidP="006B2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6B2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6B2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6B2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Pr="000B7D58" w:rsidRDefault="008944D3" w:rsidP="006B2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501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8944D3" w:rsidRPr="000B7D58" w:rsidRDefault="008944D3" w:rsidP="00501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59" w:type="dxa"/>
          </w:tcPr>
          <w:p w:rsidR="008944D3" w:rsidRPr="000B7D58" w:rsidRDefault="008944D3" w:rsidP="00501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501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1E9" w:rsidRPr="000B7D58" w:rsidTr="008B3467">
        <w:tc>
          <w:tcPr>
            <w:tcW w:w="598" w:type="dxa"/>
            <w:vMerge/>
          </w:tcPr>
          <w:p w:rsidR="00F341E9" w:rsidRPr="0093528E" w:rsidRDefault="00F341E9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3" w:type="dxa"/>
            <w:vMerge/>
          </w:tcPr>
          <w:p w:rsidR="00F341E9" w:rsidRPr="000B7D58" w:rsidRDefault="00F341E9" w:rsidP="00E22DB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F341E9" w:rsidRPr="000B7D58" w:rsidRDefault="00F341E9" w:rsidP="00010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Инвес</w:t>
            </w:r>
            <w:r w:rsidR="00802A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тиции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F341E9" w:rsidRPr="000B7D58" w:rsidRDefault="00F341E9" w:rsidP="006D3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10000,1</w:t>
            </w:r>
          </w:p>
        </w:tc>
        <w:tc>
          <w:tcPr>
            <w:tcW w:w="566" w:type="dxa"/>
            <w:gridSpan w:val="2"/>
          </w:tcPr>
          <w:p w:rsidR="00F341E9" w:rsidRPr="000B7D58" w:rsidRDefault="00F341E9" w:rsidP="006D3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F341E9" w:rsidRPr="000B7D58" w:rsidRDefault="00F341E9" w:rsidP="006D3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6" w:type="dxa"/>
            <w:gridSpan w:val="2"/>
          </w:tcPr>
          <w:p w:rsidR="00F341E9" w:rsidRPr="000B7D58" w:rsidRDefault="00F341E9" w:rsidP="006D3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F341E9" w:rsidRPr="000B7D58" w:rsidRDefault="00F341E9" w:rsidP="006D3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640" w:type="dxa"/>
          </w:tcPr>
          <w:p w:rsidR="00F341E9" w:rsidRPr="000B7D58" w:rsidRDefault="00F341E9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10000,1</w:t>
            </w:r>
          </w:p>
        </w:tc>
        <w:tc>
          <w:tcPr>
            <w:tcW w:w="581" w:type="dxa"/>
            <w:gridSpan w:val="4"/>
          </w:tcPr>
          <w:p w:rsidR="00F341E9" w:rsidRPr="000B7D58" w:rsidRDefault="00F341E9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F341E9" w:rsidRPr="000B7D58" w:rsidRDefault="00F341E9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gridSpan w:val="3"/>
          </w:tcPr>
          <w:p w:rsidR="00F341E9" w:rsidRPr="000B7D58" w:rsidRDefault="00F341E9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F341E9" w:rsidRPr="000B7D58" w:rsidRDefault="00F341E9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567" w:type="dxa"/>
            <w:gridSpan w:val="4"/>
          </w:tcPr>
          <w:p w:rsidR="00F341E9" w:rsidRPr="000B7D58" w:rsidRDefault="00F341E9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F341E9" w:rsidRPr="000B7D58" w:rsidRDefault="00F341E9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F341E9" w:rsidRPr="000B7D58" w:rsidRDefault="00F341E9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59" w:type="dxa"/>
          </w:tcPr>
          <w:p w:rsidR="00F341E9" w:rsidRPr="000B7D58" w:rsidRDefault="00F341E9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F341E9" w:rsidRPr="000B7D58" w:rsidRDefault="00F341E9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F341E9" w:rsidRPr="000B7D58" w:rsidRDefault="00F341E9" w:rsidP="00A979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F341E9" w:rsidRPr="000B7D58" w:rsidRDefault="00F341E9" w:rsidP="00A979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F341E9" w:rsidRPr="000B7D58" w:rsidRDefault="00F341E9" w:rsidP="00A979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F341E9" w:rsidRPr="000B7D58" w:rsidRDefault="00F341E9" w:rsidP="00A979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F341E9" w:rsidRPr="000B7D58" w:rsidRDefault="00F341E9" w:rsidP="00A979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1E9" w:rsidRPr="000B7D58" w:rsidTr="008B3467">
        <w:tc>
          <w:tcPr>
            <w:tcW w:w="598" w:type="dxa"/>
            <w:vMerge/>
          </w:tcPr>
          <w:p w:rsidR="00F341E9" w:rsidRPr="0093528E" w:rsidRDefault="00F341E9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3" w:type="dxa"/>
            <w:vMerge/>
          </w:tcPr>
          <w:p w:rsidR="00F341E9" w:rsidRPr="000B7D58" w:rsidRDefault="00F341E9" w:rsidP="00E22DB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F341E9" w:rsidRPr="000B7D58" w:rsidRDefault="00F341E9" w:rsidP="00010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F341E9" w:rsidRPr="000B7D58" w:rsidRDefault="00F341E9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781739,9</w:t>
            </w:r>
          </w:p>
        </w:tc>
        <w:tc>
          <w:tcPr>
            <w:tcW w:w="566" w:type="dxa"/>
            <w:gridSpan w:val="2"/>
          </w:tcPr>
          <w:p w:rsidR="00F341E9" w:rsidRPr="000B7D58" w:rsidRDefault="00F341E9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30675,9</w:t>
            </w:r>
          </w:p>
        </w:tc>
        <w:tc>
          <w:tcPr>
            <w:tcW w:w="708" w:type="dxa"/>
            <w:gridSpan w:val="3"/>
          </w:tcPr>
          <w:p w:rsidR="00F341E9" w:rsidRPr="000B7D58" w:rsidRDefault="00F341E9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710387,1</w:t>
            </w:r>
          </w:p>
        </w:tc>
        <w:tc>
          <w:tcPr>
            <w:tcW w:w="566" w:type="dxa"/>
            <w:gridSpan w:val="2"/>
          </w:tcPr>
          <w:p w:rsidR="00F341E9" w:rsidRPr="000B7D58" w:rsidRDefault="00F341E9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F341E9" w:rsidRPr="000B7D58" w:rsidRDefault="00F341E9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40676,9</w:t>
            </w:r>
          </w:p>
        </w:tc>
        <w:tc>
          <w:tcPr>
            <w:tcW w:w="640" w:type="dxa"/>
          </w:tcPr>
          <w:p w:rsidR="00F341E9" w:rsidRPr="000B7D58" w:rsidRDefault="00F341E9" w:rsidP="006B2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781739,9</w:t>
            </w:r>
          </w:p>
        </w:tc>
        <w:tc>
          <w:tcPr>
            <w:tcW w:w="581" w:type="dxa"/>
            <w:gridSpan w:val="4"/>
          </w:tcPr>
          <w:p w:rsidR="00F341E9" w:rsidRPr="000B7D58" w:rsidRDefault="00F341E9" w:rsidP="006B2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30675,9</w:t>
            </w:r>
          </w:p>
        </w:tc>
        <w:tc>
          <w:tcPr>
            <w:tcW w:w="567" w:type="dxa"/>
            <w:gridSpan w:val="3"/>
          </w:tcPr>
          <w:p w:rsidR="00F341E9" w:rsidRPr="000B7D58" w:rsidRDefault="00F341E9" w:rsidP="006B2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710387,1</w:t>
            </w:r>
          </w:p>
        </w:tc>
        <w:tc>
          <w:tcPr>
            <w:tcW w:w="567" w:type="dxa"/>
            <w:gridSpan w:val="3"/>
          </w:tcPr>
          <w:p w:rsidR="00F341E9" w:rsidRPr="000B7D58" w:rsidRDefault="00F341E9" w:rsidP="006B2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F341E9" w:rsidRPr="000B7D58" w:rsidRDefault="00F341E9" w:rsidP="006B2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40676,9</w:t>
            </w:r>
          </w:p>
        </w:tc>
        <w:tc>
          <w:tcPr>
            <w:tcW w:w="567" w:type="dxa"/>
            <w:gridSpan w:val="4"/>
          </w:tcPr>
          <w:p w:rsidR="00F341E9" w:rsidRPr="000B7D58" w:rsidRDefault="00F341E9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511536,3</w:t>
            </w:r>
          </w:p>
        </w:tc>
        <w:tc>
          <w:tcPr>
            <w:tcW w:w="567" w:type="dxa"/>
            <w:gridSpan w:val="2"/>
          </w:tcPr>
          <w:p w:rsidR="00F341E9" w:rsidRPr="000B7D58" w:rsidRDefault="00F341E9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F341E9" w:rsidRPr="000B7D58" w:rsidRDefault="00F341E9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474311,4</w:t>
            </w:r>
          </w:p>
        </w:tc>
        <w:tc>
          <w:tcPr>
            <w:tcW w:w="559" w:type="dxa"/>
          </w:tcPr>
          <w:p w:rsidR="00F341E9" w:rsidRPr="000B7D58" w:rsidRDefault="00F341E9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F341E9" w:rsidRPr="000B7D58" w:rsidRDefault="00F341E9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37224,9</w:t>
            </w:r>
          </w:p>
        </w:tc>
        <w:tc>
          <w:tcPr>
            <w:tcW w:w="568" w:type="dxa"/>
            <w:gridSpan w:val="2"/>
          </w:tcPr>
          <w:p w:rsidR="00F341E9" w:rsidRPr="000B7D58" w:rsidRDefault="00F341E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F341E9" w:rsidRPr="000B7D58" w:rsidRDefault="00F341E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F341E9" w:rsidRPr="000B7D58" w:rsidRDefault="00F341E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F341E9" w:rsidRPr="000B7D58" w:rsidRDefault="00F341E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F341E9" w:rsidRPr="000B7D58" w:rsidRDefault="00F341E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DEB" w:rsidRPr="000B7D58" w:rsidTr="008B3467">
        <w:tc>
          <w:tcPr>
            <w:tcW w:w="598" w:type="dxa"/>
          </w:tcPr>
          <w:p w:rsidR="00CA6DEB" w:rsidRPr="0093528E" w:rsidRDefault="00CA6DEB" w:rsidP="000704F4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528E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1473" w:type="dxa"/>
          </w:tcPr>
          <w:p w:rsidR="00CA6DEB" w:rsidRPr="000B7D58" w:rsidRDefault="00CA6DEB" w:rsidP="00070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  <w:p w:rsidR="00CA6DEB" w:rsidRPr="000B7D58" w:rsidRDefault="00CA6DEB" w:rsidP="000A76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Развитие системы подготовки спортивного резерва</w:t>
            </w:r>
          </w:p>
        </w:tc>
        <w:tc>
          <w:tcPr>
            <w:tcW w:w="843" w:type="dxa"/>
          </w:tcPr>
          <w:p w:rsidR="00CA6DEB" w:rsidRPr="000B7D58" w:rsidRDefault="00CA6DE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CA6DEB" w:rsidRPr="000B7D58" w:rsidRDefault="00CA6DEB" w:rsidP="00150B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199054,2</w:t>
            </w:r>
          </w:p>
        </w:tc>
        <w:tc>
          <w:tcPr>
            <w:tcW w:w="566" w:type="dxa"/>
            <w:gridSpan w:val="2"/>
          </w:tcPr>
          <w:p w:rsidR="00CA6DEB" w:rsidRPr="000B7D58" w:rsidRDefault="00CA6DEB" w:rsidP="00150B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CA6DEB" w:rsidRPr="000B7D58" w:rsidRDefault="00CA6DEB" w:rsidP="00150B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188185,0</w:t>
            </w:r>
          </w:p>
        </w:tc>
        <w:tc>
          <w:tcPr>
            <w:tcW w:w="566" w:type="dxa"/>
            <w:gridSpan w:val="2"/>
          </w:tcPr>
          <w:p w:rsidR="00CA6DEB" w:rsidRPr="000B7D58" w:rsidRDefault="00CA6DEB" w:rsidP="00150B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CA6DEB" w:rsidRPr="000B7D58" w:rsidRDefault="00CA6DEB" w:rsidP="00150B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10869,2</w:t>
            </w:r>
          </w:p>
        </w:tc>
        <w:tc>
          <w:tcPr>
            <w:tcW w:w="640" w:type="dxa"/>
          </w:tcPr>
          <w:p w:rsidR="00CA6DEB" w:rsidRPr="000B7D58" w:rsidRDefault="00CA6DEB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199054,2</w:t>
            </w:r>
          </w:p>
        </w:tc>
        <w:tc>
          <w:tcPr>
            <w:tcW w:w="581" w:type="dxa"/>
            <w:gridSpan w:val="4"/>
          </w:tcPr>
          <w:p w:rsidR="00CA6DEB" w:rsidRPr="000B7D58" w:rsidRDefault="00CA6DEB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CA6DEB" w:rsidRPr="000B7D58" w:rsidRDefault="00CA6DEB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188185,0</w:t>
            </w:r>
          </w:p>
        </w:tc>
        <w:tc>
          <w:tcPr>
            <w:tcW w:w="567" w:type="dxa"/>
            <w:gridSpan w:val="3"/>
          </w:tcPr>
          <w:p w:rsidR="00CA6DEB" w:rsidRPr="000B7D58" w:rsidRDefault="00CA6DEB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CA6DEB" w:rsidRPr="000B7D58" w:rsidRDefault="00CA6DEB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10869,2</w:t>
            </w:r>
          </w:p>
        </w:tc>
        <w:tc>
          <w:tcPr>
            <w:tcW w:w="567" w:type="dxa"/>
            <w:gridSpan w:val="4"/>
          </w:tcPr>
          <w:p w:rsidR="00CA6DEB" w:rsidRPr="000B7D58" w:rsidRDefault="00CA6DEB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97813,4</w:t>
            </w:r>
          </w:p>
        </w:tc>
        <w:tc>
          <w:tcPr>
            <w:tcW w:w="567" w:type="dxa"/>
            <w:gridSpan w:val="2"/>
          </w:tcPr>
          <w:p w:rsidR="00CA6DEB" w:rsidRPr="000B7D58" w:rsidRDefault="00CA6DEB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CA6DEB" w:rsidRPr="000B7D58" w:rsidRDefault="00CA6DEB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91400,5</w:t>
            </w:r>
          </w:p>
        </w:tc>
        <w:tc>
          <w:tcPr>
            <w:tcW w:w="559" w:type="dxa"/>
          </w:tcPr>
          <w:p w:rsidR="00CA6DEB" w:rsidRPr="000B7D58" w:rsidRDefault="00CA6DEB" w:rsidP="00CA6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CA6DEB" w:rsidRPr="000B7D58" w:rsidRDefault="00CA6DEB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6412,9</w:t>
            </w:r>
          </w:p>
        </w:tc>
        <w:tc>
          <w:tcPr>
            <w:tcW w:w="568" w:type="dxa"/>
            <w:gridSpan w:val="2"/>
          </w:tcPr>
          <w:p w:rsidR="00CA6DEB" w:rsidRPr="000B7D58" w:rsidRDefault="00CA6DEB" w:rsidP="00150B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CA6DEB" w:rsidRPr="000B7D58" w:rsidRDefault="00CA6DEB" w:rsidP="00150B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CA6DEB" w:rsidRPr="000B7D58" w:rsidRDefault="00CA6DEB" w:rsidP="00150B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CA6DEB" w:rsidRPr="000B7D58" w:rsidRDefault="00CA6DEB" w:rsidP="00150B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CA6DEB" w:rsidRPr="000B7D58" w:rsidRDefault="00CA6DEB" w:rsidP="00150B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DEB" w:rsidRPr="000B7D58" w:rsidTr="008B3467">
        <w:tc>
          <w:tcPr>
            <w:tcW w:w="598" w:type="dxa"/>
          </w:tcPr>
          <w:p w:rsidR="00CA6DEB" w:rsidRPr="0093528E" w:rsidRDefault="00CA6DEB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528E">
              <w:rPr>
                <w:rFonts w:ascii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1473" w:type="dxa"/>
          </w:tcPr>
          <w:p w:rsidR="00CA6DEB" w:rsidRPr="000B7D58" w:rsidRDefault="00CA6DEB" w:rsidP="00F71DD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 и участие сборных команд школьников в </w:t>
            </w:r>
            <w:proofErr w:type="spellStart"/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соревновани-ях</w:t>
            </w:r>
            <w:proofErr w:type="spellEnd"/>
            <w:proofErr w:type="gramEnd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различ-ного</w:t>
            </w:r>
            <w:proofErr w:type="spellEnd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 xml:space="preserve"> уровня</w:t>
            </w:r>
          </w:p>
        </w:tc>
        <w:tc>
          <w:tcPr>
            <w:tcW w:w="843" w:type="dxa"/>
          </w:tcPr>
          <w:p w:rsidR="00CA6DEB" w:rsidRPr="000B7D58" w:rsidRDefault="00CA6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CA6DEB" w:rsidRPr="000B7D58" w:rsidRDefault="00CA6DEB" w:rsidP="00070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566" w:type="dxa"/>
            <w:gridSpan w:val="2"/>
          </w:tcPr>
          <w:p w:rsidR="00CA6DEB" w:rsidRPr="000B7D58" w:rsidRDefault="00CA6DEB" w:rsidP="00070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CA6DEB" w:rsidRPr="000B7D58" w:rsidRDefault="00CA6DEB" w:rsidP="00070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566" w:type="dxa"/>
            <w:gridSpan w:val="2"/>
          </w:tcPr>
          <w:p w:rsidR="00CA6DEB" w:rsidRPr="000B7D58" w:rsidRDefault="00CA6DEB" w:rsidP="00070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CA6DEB" w:rsidRPr="000B7D58" w:rsidRDefault="00CA6DEB" w:rsidP="00070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CA6DEB" w:rsidRPr="000B7D58" w:rsidRDefault="00CA6DEB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581" w:type="dxa"/>
            <w:gridSpan w:val="4"/>
          </w:tcPr>
          <w:p w:rsidR="00CA6DEB" w:rsidRPr="000B7D58" w:rsidRDefault="00CA6DEB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CA6DEB" w:rsidRPr="000B7D58" w:rsidRDefault="00CA6DEB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567" w:type="dxa"/>
            <w:gridSpan w:val="3"/>
          </w:tcPr>
          <w:p w:rsidR="00CA6DEB" w:rsidRPr="000B7D58" w:rsidRDefault="00CA6DEB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CA6DEB" w:rsidRPr="000B7D58" w:rsidRDefault="00CA6DEB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CA6DEB" w:rsidRPr="000B7D58" w:rsidRDefault="00CA6DEB" w:rsidP="006B2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740,4</w:t>
            </w:r>
          </w:p>
        </w:tc>
        <w:tc>
          <w:tcPr>
            <w:tcW w:w="567" w:type="dxa"/>
            <w:gridSpan w:val="2"/>
          </w:tcPr>
          <w:p w:rsidR="00CA6DEB" w:rsidRPr="000B7D58" w:rsidRDefault="00CA6DEB" w:rsidP="006B2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CA6DEB" w:rsidRPr="000B7D58" w:rsidRDefault="00CA6DEB" w:rsidP="006B2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740,4</w:t>
            </w:r>
          </w:p>
        </w:tc>
        <w:tc>
          <w:tcPr>
            <w:tcW w:w="559" w:type="dxa"/>
          </w:tcPr>
          <w:p w:rsidR="00CA6DEB" w:rsidRPr="000B7D58" w:rsidRDefault="00CA6DEB" w:rsidP="006B2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CA6DEB" w:rsidRPr="000B7D58" w:rsidRDefault="00CA6DEB" w:rsidP="006B2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CA6DEB" w:rsidRPr="000B7D58" w:rsidRDefault="00CA6DE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CA6DEB" w:rsidRPr="000B7D58" w:rsidRDefault="00CA6DE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CA6DEB" w:rsidRPr="000B7D58" w:rsidRDefault="00CA6DE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CA6DEB" w:rsidRPr="000B7D58" w:rsidRDefault="00CA6DE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CA6DEB" w:rsidRPr="000B7D58" w:rsidRDefault="00CA6DE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089E" w:rsidRPr="000B7D58" w:rsidTr="008B3467">
        <w:tc>
          <w:tcPr>
            <w:tcW w:w="598" w:type="dxa"/>
          </w:tcPr>
          <w:p w:rsidR="0071089E" w:rsidRPr="0093528E" w:rsidRDefault="0071089E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528E">
              <w:rPr>
                <w:rFonts w:ascii="Times New Roman" w:hAnsi="Times New Roman" w:cs="Times New Roman"/>
                <w:sz w:val="18"/>
                <w:szCs w:val="18"/>
              </w:rPr>
              <w:t>2.1.4.</w:t>
            </w:r>
          </w:p>
        </w:tc>
        <w:tc>
          <w:tcPr>
            <w:tcW w:w="1473" w:type="dxa"/>
          </w:tcPr>
          <w:p w:rsidR="0071089E" w:rsidRPr="000B7D58" w:rsidRDefault="0071089E" w:rsidP="00F71DD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областных </w:t>
            </w:r>
            <w:proofErr w:type="spellStart"/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государствен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организаций, осуществляющих спортивную подготовку</w:t>
            </w:r>
          </w:p>
        </w:tc>
        <w:tc>
          <w:tcPr>
            <w:tcW w:w="843" w:type="dxa"/>
          </w:tcPr>
          <w:p w:rsidR="0071089E" w:rsidRPr="000B7D58" w:rsidRDefault="0071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71089E" w:rsidRPr="000B7D58" w:rsidRDefault="0071089E" w:rsidP="00070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198054,2</w:t>
            </w:r>
          </w:p>
        </w:tc>
        <w:tc>
          <w:tcPr>
            <w:tcW w:w="566" w:type="dxa"/>
            <w:gridSpan w:val="2"/>
          </w:tcPr>
          <w:p w:rsidR="0071089E" w:rsidRPr="000B7D58" w:rsidRDefault="0071089E" w:rsidP="00070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71089E" w:rsidRPr="000B7D58" w:rsidRDefault="0093528E" w:rsidP="00070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1089E">
              <w:rPr>
                <w:rFonts w:ascii="Times New Roman" w:hAnsi="Times New Roman" w:cs="Times New Roman"/>
                <w:sz w:val="20"/>
                <w:szCs w:val="20"/>
              </w:rPr>
              <w:t>7185,0</w:t>
            </w:r>
          </w:p>
        </w:tc>
        <w:tc>
          <w:tcPr>
            <w:tcW w:w="566" w:type="dxa"/>
            <w:gridSpan w:val="2"/>
          </w:tcPr>
          <w:p w:rsidR="0071089E" w:rsidRPr="000B7D58" w:rsidRDefault="0071089E" w:rsidP="00070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71089E" w:rsidRPr="000B7D58" w:rsidRDefault="0071089E" w:rsidP="00070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10869,2</w:t>
            </w:r>
          </w:p>
        </w:tc>
        <w:tc>
          <w:tcPr>
            <w:tcW w:w="640" w:type="dxa"/>
          </w:tcPr>
          <w:p w:rsidR="0071089E" w:rsidRPr="000B7D58" w:rsidRDefault="0071089E" w:rsidP="0071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198054,2</w:t>
            </w:r>
          </w:p>
        </w:tc>
        <w:tc>
          <w:tcPr>
            <w:tcW w:w="581" w:type="dxa"/>
            <w:gridSpan w:val="4"/>
          </w:tcPr>
          <w:p w:rsidR="0071089E" w:rsidRPr="000B7D58" w:rsidRDefault="0071089E" w:rsidP="0071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71089E" w:rsidRPr="000B7D58" w:rsidRDefault="0071089E" w:rsidP="0071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167185,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567" w:type="dxa"/>
            <w:gridSpan w:val="3"/>
          </w:tcPr>
          <w:p w:rsidR="0071089E" w:rsidRPr="000B7D58" w:rsidRDefault="0071089E" w:rsidP="0071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567" w:type="dxa"/>
            <w:gridSpan w:val="3"/>
          </w:tcPr>
          <w:p w:rsidR="0071089E" w:rsidRPr="000B7D58" w:rsidRDefault="00653096" w:rsidP="0071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10869,2</w:t>
            </w:r>
          </w:p>
        </w:tc>
        <w:tc>
          <w:tcPr>
            <w:tcW w:w="567" w:type="dxa"/>
            <w:gridSpan w:val="4"/>
          </w:tcPr>
          <w:p w:rsidR="0071089E" w:rsidRPr="000B7D58" w:rsidRDefault="0071089E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97073,0</w:t>
            </w:r>
          </w:p>
        </w:tc>
        <w:tc>
          <w:tcPr>
            <w:tcW w:w="567" w:type="dxa"/>
            <w:gridSpan w:val="2"/>
          </w:tcPr>
          <w:p w:rsidR="0071089E" w:rsidRPr="000B7D58" w:rsidRDefault="0071089E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71089E" w:rsidRPr="000B7D58" w:rsidRDefault="00CA6DEB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90660,1</w:t>
            </w:r>
          </w:p>
        </w:tc>
        <w:tc>
          <w:tcPr>
            <w:tcW w:w="559" w:type="dxa"/>
          </w:tcPr>
          <w:p w:rsidR="0071089E" w:rsidRPr="000B7D58" w:rsidRDefault="00CA6DEB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71089E" w:rsidRPr="000B7D58" w:rsidRDefault="00CA6DEB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6412,9</w:t>
            </w:r>
          </w:p>
        </w:tc>
        <w:tc>
          <w:tcPr>
            <w:tcW w:w="568" w:type="dxa"/>
            <w:gridSpan w:val="2"/>
          </w:tcPr>
          <w:p w:rsidR="0071089E" w:rsidRPr="000B7D58" w:rsidRDefault="0071089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71089E" w:rsidRPr="000B7D58" w:rsidRDefault="0071089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71089E" w:rsidRPr="000B7D58" w:rsidRDefault="0071089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71089E" w:rsidRPr="000B7D58" w:rsidRDefault="0071089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71089E" w:rsidRPr="000B7D58" w:rsidRDefault="0071089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089E" w:rsidRPr="000B7D58" w:rsidTr="008B3467">
        <w:tc>
          <w:tcPr>
            <w:tcW w:w="598" w:type="dxa"/>
          </w:tcPr>
          <w:p w:rsidR="0071089E" w:rsidRPr="0093528E" w:rsidRDefault="0071089E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2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2.2. </w:t>
            </w:r>
          </w:p>
        </w:tc>
        <w:tc>
          <w:tcPr>
            <w:tcW w:w="1473" w:type="dxa"/>
          </w:tcPr>
          <w:p w:rsidR="0071089E" w:rsidRPr="000B7D58" w:rsidRDefault="0071089E" w:rsidP="00F71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</w:p>
          <w:p w:rsidR="0071089E" w:rsidRPr="000B7D58" w:rsidRDefault="0071089E" w:rsidP="0093528E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мероприятий, обеспечение подготовки спортсменов высокого класса, материально-техническое обеспечение  спортивных сборных команд Тамбовской области</w:t>
            </w:r>
          </w:p>
        </w:tc>
        <w:tc>
          <w:tcPr>
            <w:tcW w:w="843" w:type="dxa"/>
          </w:tcPr>
          <w:p w:rsidR="0071089E" w:rsidRPr="000B7D58" w:rsidRDefault="0071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71089E" w:rsidRPr="000B7D58" w:rsidRDefault="0071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545955,0</w:t>
            </w:r>
          </w:p>
        </w:tc>
        <w:tc>
          <w:tcPr>
            <w:tcW w:w="566" w:type="dxa"/>
            <w:gridSpan w:val="2"/>
          </w:tcPr>
          <w:p w:rsidR="0071089E" w:rsidRPr="000B7D58" w:rsidRDefault="0071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3114,7</w:t>
            </w:r>
          </w:p>
        </w:tc>
        <w:tc>
          <w:tcPr>
            <w:tcW w:w="708" w:type="dxa"/>
            <w:gridSpan w:val="3"/>
          </w:tcPr>
          <w:p w:rsidR="0071089E" w:rsidRPr="000B7D58" w:rsidRDefault="0071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513032,6</w:t>
            </w:r>
          </w:p>
        </w:tc>
        <w:tc>
          <w:tcPr>
            <w:tcW w:w="566" w:type="dxa"/>
            <w:gridSpan w:val="2"/>
          </w:tcPr>
          <w:p w:rsidR="0071089E" w:rsidRPr="000B7D58" w:rsidRDefault="0071089E" w:rsidP="005D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</w:p>
        </w:tc>
        <w:tc>
          <w:tcPr>
            <w:tcW w:w="635" w:type="dxa"/>
            <w:gridSpan w:val="4"/>
          </w:tcPr>
          <w:p w:rsidR="0071089E" w:rsidRPr="000B7D58" w:rsidRDefault="0071089E" w:rsidP="00501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29807,</w:t>
            </w:r>
            <w:r w:rsidR="006530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0" w:type="dxa"/>
          </w:tcPr>
          <w:p w:rsidR="0071089E" w:rsidRPr="000B7D58" w:rsidRDefault="0071089E" w:rsidP="00363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546959,3</w:t>
            </w:r>
          </w:p>
        </w:tc>
        <w:tc>
          <w:tcPr>
            <w:tcW w:w="581" w:type="dxa"/>
            <w:gridSpan w:val="4"/>
          </w:tcPr>
          <w:p w:rsidR="0071089E" w:rsidRPr="000B7D58" w:rsidRDefault="0071089E" w:rsidP="0071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3114,7</w:t>
            </w:r>
          </w:p>
        </w:tc>
        <w:tc>
          <w:tcPr>
            <w:tcW w:w="567" w:type="dxa"/>
            <w:gridSpan w:val="3"/>
          </w:tcPr>
          <w:p w:rsidR="0071089E" w:rsidRPr="000B7D58" w:rsidRDefault="0071089E" w:rsidP="0071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513032,6</w:t>
            </w:r>
          </w:p>
        </w:tc>
        <w:tc>
          <w:tcPr>
            <w:tcW w:w="567" w:type="dxa"/>
            <w:gridSpan w:val="3"/>
          </w:tcPr>
          <w:p w:rsidR="0071089E" w:rsidRPr="000B7D58" w:rsidRDefault="0071089E" w:rsidP="00363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71089E" w:rsidRPr="000B7D58" w:rsidRDefault="0071089E" w:rsidP="00363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30812,0</w:t>
            </w:r>
          </w:p>
        </w:tc>
        <w:tc>
          <w:tcPr>
            <w:tcW w:w="567" w:type="dxa"/>
            <w:gridSpan w:val="4"/>
          </w:tcPr>
          <w:p w:rsidR="0071089E" w:rsidRPr="000B7D58" w:rsidRDefault="0071089E" w:rsidP="00F87E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412283,9</w:t>
            </w:r>
          </w:p>
        </w:tc>
        <w:tc>
          <w:tcPr>
            <w:tcW w:w="567" w:type="dxa"/>
            <w:gridSpan w:val="2"/>
          </w:tcPr>
          <w:p w:rsidR="0071089E" w:rsidRPr="000B7D58" w:rsidRDefault="0071089E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71089E" w:rsidRPr="000B7D58" w:rsidRDefault="0071089E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3812471,9</w:t>
            </w:r>
          </w:p>
        </w:tc>
        <w:tc>
          <w:tcPr>
            <w:tcW w:w="559" w:type="dxa"/>
          </w:tcPr>
          <w:p w:rsidR="0071089E" w:rsidRPr="000B7D58" w:rsidRDefault="0071089E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71089E" w:rsidRPr="000B7D58" w:rsidRDefault="0071089E" w:rsidP="00F87E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30812,0</w:t>
            </w:r>
          </w:p>
        </w:tc>
        <w:tc>
          <w:tcPr>
            <w:tcW w:w="568" w:type="dxa"/>
            <w:gridSpan w:val="2"/>
          </w:tcPr>
          <w:p w:rsidR="0071089E" w:rsidRPr="000B7D58" w:rsidRDefault="0071089E" w:rsidP="009A4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71089E" w:rsidRPr="000B7D58" w:rsidRDefault="0071089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71089E" w:rsidRPr="000B7D58" w:rsidRDefault="0071089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71089E" w:rsidRPr="000B7D58" w:rsidRDefault="0071089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71089E" w:rsidRPr="000B7D58" w:rsidRDefault="0071089E" w:rsidP="00150B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73AC" w:rsidRPr="000B7D58" w:rsidTr="008B3467">
        <w:tc>
          <w:tcPr>
            <w:tcW w:w="598" w:type="dxa"/>
          </w:tcPr>
          <w:p w:rsidR="005D73AC" w:rsidRPr="0093528E" w:rsidRDefault="005D73AC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528E">
              <w:rPr>
                <w:rFonts w:ascii="Times New Roman" w:hAnsi="Times New Roman" w:cs="Times New Roman"/>
                <w:sz w:val="18"/>
                <w:szCs w:val="18"/>
              </w:rPr>
              <w:t>2.2.1.</w:t>
            </w:r>
          </w:p>
        </w:tc>
        <w:tc>
          <w:tcPr>
            <w:tcW w:w="1473" w:type="dxa"/>
          </w:tcPr>
          <w:p w:rsidR="005D73AC" w:rsidRPr="000B7D58" w:rsidRDefault="005D73AC" w:rsidP="00963654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Адресная финансовая поддержка автономным учреждениям для подготовки спортивного резерва для сборных команд Российской </w:t>
            </w:r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Федерации по базовым олимпийским и 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паралим-пийским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видам спорта</w:t>
            </w:r>
          </w:p>
        </w:tc>
        <w:tc>
          <w:tcPr>
            <w:tcW w:w="843" w:type="dxa"/>
          </w:tcPr>
          <w:p w:rsidR="005D73AC" w:rsidRPr="000B7D58" w:rsidRDefault="005D73AC" w:rsidP="00363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5D73AC" w:rsidRPr="000B7D58" w:rsidRDefault="005D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3479,1</w:t>
            </w:r>
          </w:p>
        </w:tc>
        <w:tc>
          <w:tcPr>
            <w:tcW w:w="566" w:type="dxa"/>
            <w:gridSpan w:val="2"/>
          </w:tcPr>
          <w:p w:rsidR="005D73AC" w:rsidRPr="000B7D58" w:rsidRDefault="005D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3114,7</w:t>
            </w:r>
          </w:p>
        </w:tc>
        <w:tc>
          <w:tcPr>
            <w:tcW w:w="708" w:type="dxa"/>
            <w:gridSpan w:val="3"/>
          </w:tcPr>
          <w:p w:rsidR="005D73AC" w:rsidRPr="000B7D58" w:rsidRDefault="005D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364,4</w:t>
            </w:r>
          </w:p>
        </w:tc>
        <w:tc>
          <w:tcPr>
            <w:tcW w:w="566" w:type="dxa"/>
            <w:gridSpan w:val="2"/>
          </w:tcPr>
          <w:p w:rsidR="005D73AC" w:rsidRPr="000B7D58" w:rsidRDefault="005D73AC" w:rsidP="00501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5D73AC" w:rsidRPr="000B7D58" w:rsidRDefault="005D73AC" w:rsidP="00501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5D73AC" w:rsidRPr="000B7D58" w:rsidRDefault="005D73AC" w:rsidP="0071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3479,1</w:t>
            </w:r>
          </w:p>
        </w:tc>
        <w:tc>
          <w:tcPr>
            <w:tcW w:w="581" w:type="dxa"/>
            <w:gridSpan w:val="4"/>
          </w:tcPr>
          <w:p w:rsidR="005D73AC" w:rsidRPr="000B7D58" w:rsidRDefault="005D73AC" w:rsidP="0071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3114,7</w:t>
            </w:r>
          </w:p>
        </w:tc>
        <w:tc>
          <w:tcPr>
            <w:tcW w:w="567" w:type="dxa"/>
            <w:gridSpan w:val="3"/>
          </w:tcPr>
          <w:p w:rsidR="005D73AC" w:rsidRPr="000B7D58" w:rsidRDefault="005D73AC" w:rsidP="0071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364,4</w:t>
            </w:r>
          </w:p>
        </w:tc>
        <w:tc>
          <w:tcPr>
            <w:tcW w:w="567" w:type="dxa"/>
            <w:gridSpan w:val="3"/>
          </w:tcPr>
          <w:p w:rsidR="005D73AC" w:rsidRPr="000B7D58" w:rsidRDefault="005D73AC" w:rsidP="0071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5D73AC" w:rsidRPr="000B7D58" w:rsidRDefault="005D73AC" w:rsidP="0071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5D73AC" w:rsidRPr="000B7D58" w:rsidRDefault="005D73AC" w:rsidP="00363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5D73AC" w:rsidRPr="000B7D58" w:rsidRDefault="005D73AC" w:rsidP="00363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5D73AC" w:rsidRPr="000B7D58" w:rsidRDefault="005D73AC" w:rsidP="00363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59" w:type="dxa"/>
          </w:tcPr>
          <w:p w:rsidR="005D73AC" w:rsidRPr="000B7D58" w:rsidRDefault="005D73AC" w:rsidP="00363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5D73AC" w:rsidRPr="000B7D58" w:rsidRDefault="005D73AC" w:rsidP="00363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5D73AC" w:rsidRPr="000B7D58" w:rsidRDefault="005D73AC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5D73AC" w:rsidRPr="000B7D58" w:rsidRDefault="005D73AC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5D73AC" w:rsidRPr="000B7D58" w:rsidRDefault="005D73AC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5D73AC" w:rsidRPr="000B7D58" w:rsidRDefault="005D73AC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5D73AC" w:rsidRPr="000B7D58" w:rsidRDefault="005D73AC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19D8" w:rsidRPr="000B7D58" w:rsidTr="008B3467">
        <w:tc>
          <w:tcPr>
            <w:tcW w:w="598" w:type="dxa"/>
          </w:tcPr>
          <w:p w:rsidR="00B919D8" w:rsidRPr="00653096" w:rsidRDefault="00B919D8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0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2.2.3..</w:t>
            </w:r>
          </w:p>
        </w:tc>
        <w:tc>
          <w:tcPr>
            <w:tcW w:w="1473" w:type="dxa"/>
          </w:tcPr>
          <w:p w:rsidR="00B919D8" w:rsidRPr="000B7D58" w:rsidRDefault="00B919D8" w:rsidP="00F94E56">
            <w:pPr>
              <w:spacing w:before="100"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Финансовая поддержка </w:t>
            </w:r>
            <w:proofErr w:type="spellStart"/>
            <w:proofErr w:type="gram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негосударст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-венных</w:t>
            </w:r>
            <w:proofErr w:type="gram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некоммерчес-кимх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 в сфере физической культуры и спорта</w:t>
            </w:r>
          </w:p>
        </w:tc>
        <w:tc>
          <w:tcPr>
            <w:tcW w:w="843" w:type="dxa"/>
          </w:tcPr>
          <w:p w:rsidR="00B919D8" w:rsidRPr="000B7D58" w:rsidRDefault="00B91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  <w:p w:rsidR="00B919D8" w:rsidRPr="000B7D58" w:rsidRDefault="00B919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9D8" w:rsidRPr="000B7D58" w:rsidRDefault="00B919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9D8" w:rsidRPr="000B7D58" w:rsidRDefault="00B919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9D8" w:rsidRPr="000B7D58" w:rsidRDefault="00B919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9D8" w:rsidRPr="000B7D58" w:rsidRDefault="00B919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9D8" w:rsidRPr="000B7D58" w:rsidRDefault="00B919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9D8" w:rsidRPr="000B7D58" w:rsidRDefault="00B919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9D8" w:rsidRPr="000B7D58" w:rsidRDefault="00B919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9D8" w:rsidRPr="000B7D58" w:rsidRDefault="00B919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B919D8" w:rsidRPr="000B7D58" w:rsidRDefault="00B919D8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344107,0</w:t>
            </w:r>
          </w:p>
        </w:tc>
        <w:tc>
          <w:tcPr>
            <w:tcW w:w="566" w:type="dxa"/>
            <w:gridSpan w:val="2"/>
          </w:tcPr>
          <w:p w:rsidR="00B919D8" w:rsidRPr="000B7D58" w:rsidRDefault="00B919D8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B919D8" w:rsidRPr="000B7D58" w:rsidRDefault="00B919D8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340700,0</w:t>
            </w:r>
          </w:p>
        </w:tc>
        <w:tc>
          <w:tcPr>
            <w:tcW w:w="566" w:type="dxa"/>
            <w:gridSpan w:val="2"/>
          </w:tcPr>
          <w:p w:rsidR="00B919D8" w:rsidRPr="000B7D58" w:rsidRDefault="00B919D8" w:rsidP="00501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B919D8" w:rsidRPr="000B7D58" w:rsidRDefault="00B919D8" w:rsidP="00501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3407,0</w:t>
            </w:r>
          </w:p>
        </w:tc>
        <w:tc>
          <w:tcPr>
            <w:tcW w:w="640" w:type="dxa"/>
          </w:tcPr>
          <w:p w:rsidR="00B919D8" w:rsidRPr="000B7D58" w:rsidRDefault="00B919D8" w:rsidP="0071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358351,5</w:t>
            </w:r>
          </w:p>
        </w:tc>
        <w:tc>
          <w:tcPr>
            <w:tcW w:w="581" w:type="dxa"/>
            <w:gridSpan w:val="4"/>
          </w:tcPr>
          <w:p w:rsidR="00B919D8" w:rsidRPr="000B7D58" w:rsidRDefault="00B919D8" w:rsidP="0071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B919D8" w:rsidRPr="000B7D58" w:rsidRDefault="00B919D8" w:rsidP="0071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340700,0</w:t>
            </w:r>
          </w:p>
        </w:tc>
        <w:tc>
          <w:tcPr>
            <w:tcW w:w="567" w:type="dxa"/>
            <w:gridSpan w:val="3"/>
          </w:tcPr>
          <w:p w:rsidR="00B919D8" w:rsidRPr="000B7D58" w:rsidRDefault="00B919D8" w:rsidP="0071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B919D8" w:rsidRPr="000B7D58" w:rsidRDefault="00B919D8" w:rsidP="0071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17831,0</w:t>
            </w:r>
          </w:p>
        </w:tc>
        <w:tc>
          <w:tcPr>
            <w:tcW w:w="567" w:type="dxa"/>
            <w:gridSpan w:val="4"/>
          </w:tcPr>
          <w:p w:rsidR="00B919D8" w:rsidRPr="000B7D58" w:rsidRDefault="00B919D8" w:rsidP="00150B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283931,5</w:t>
            </w:r>
          </w:p>
        </w:tc>
        <w:tc>
          <w:tcPr>
            <w:tcW w:w="567" w:type="dxa"/>
            <w:gridSpan w:val="2"/>
          </w:tcPr>
          <w:p w:rsidR="00B919D8" w:rsidRPr="000B7D58" w:rsidRDefault="00B919D8" w:rsidP="00150B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B919D8" w:rsidRPr="000B7D58" w:rsidRDefault="00B919D8" w:rsidP="00150B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266100,0</w:t>
            </w:r>
          </w:p>
        </w:tc>
        <w:tc>
          <w:tcPr>
            <w:tcW w:w="559" w:type="dxa"/>
          </w:tcPr>
          <w:p w:rsidR="00B919D8" w:rsidRPr="000B7D58" w:rsidRDefault="00B919D8" w:rsidP="00150B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B919D8" w:rsidRPr="000B7D58" w:rsidRDefault="00B919D8" w:rsidP="00150B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17831,5</w:t>
            </w:r>
          </w:p>
        </w:tc>
        <w:tc>
          <w:tcPr>
            <w:tcW w:w="568" w:type="dxa"/>
            <w:gridSpan w:val="2"/>
          </w:tcPr>
          <w:p w:rsidR="00B919D8" w:rsidRPr="000B7D58" w:rsidRDefault="00B919D8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B919D8" w:rsidRPr="000B7D58" w:rsidRDefault="00B919D8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B919D8" w:rsidRPr="000B7D58" w:rsidRDefault="00B919D8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B919D8" w:rsidRPr="000B7D58" w:rsidRDefault="00B919D8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919D8" w:rsidRPr="000B7D58" w:rsidRDefault="00B919D8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7C2" w:rsidRPr="000B7D58" w:rsidTr="008B3467">
        <w:tc>
          <w:tcPr>
            <w:tcW w:w="598" w:type="dxa"/>
          </w:tcPr>
          <w:p w:rsidR="002337C2" w:rsidRPr="00653096" w:rsidRDefault="002337C2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096">
              <w:rPr>
                <w:rFonts w:ascii="Times New Roman" w:hAnsi="Times New Roman" w:cs="Times New Roman"/>
                <w:sz w:val="18"/>
                <w:szCs w:val="18"/>
              </w:rPr>
              <w:t>2.2.4.</w:t>
            </w:r>
          </w:p>
        </w:tc>
        <w:tc>
          <w:tcPr>
            <w:tcW w:w="1473" w:type="dxa"/>
          </w:tcPr>
          <w:p w:rsidR="002337C2" w:rsidRPr="000B7D58" w:rsidRDefault="002337C2" w:rsidP="00F94E56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spellStart"/>
            <w:proofErr w:type="gram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proofErr w:type="spellEnd"/>
            <w:proofErr w:type="gram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товке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спорт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сменов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кого класса</w:t>
            </w:r>
          </w:p>
        </w:tc>
        <w:tc>
          <w:tcPr>
            <w:tcW w:w="843" w:type="dxa"/>
          </w:tcPr>
          <w:p w:rsidR="002337C2" w:rsidRPr="000B7D58" w:rsidRDefault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2337C2" w:rsidRPr="000B7D58" w:rsidRDefault="002337C2" w:rsidP="00A92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187868,9</w:t>
            </w:r>
          </w:p>
        </w:tc>
        <w:tc>
          <w:tcPr>
            <w:tcW w:w="566" w:type="dxa"/>
            <w:gridSpan w:val="2"/>
          </w:tcPr>
          <w:p w:rsidR="002337C2" w:rsidRPr="000B7D58" w:rsidRDefault="002337C2" w:rsidP="00A92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2337C2" w:rsidRPr="000B7D58" w:rsidRDefault="002337C2" w:rsidP="00A92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161968,2</w:t>
            </w:r>
          </w:p>
        </w:tc>
        <w:tc>
          <w:tcPr>
            <w:tcW w:w="566" w:type="dxa"/>
            <w:gridSpan w:val="2"/>
          </w:tcPr>
          <w:p w:rsidR="002337C2" w:rsidRPr="000B7D58" w:rsidRDefault="002337C2" w:rsidP="00A92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2337C2" w:rsidRPr="000B7D58" w:rsidRDefault="002337C2" w:rsidP="00A92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25900,7</w:t>
            </w:r>
          </w:p>
        </w:tc>
        <w:tc>
          <w:tcPr>
            <w:tcW w:w="640" w:type="dxa"/>
          </w:tcPr>
          <w:p w:rsidR="002337C2" w:rsidRPr="000B7D58" w:rsidRDefault="002337C2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187868,9</w:t>
            </w:r>
          </w:p>
        </w:tc>
        <w:tc>
          <w:tcPr>
            <w:tcW w:w="581" w:type="dxa"/>
            <w:gridSpan w:val="4"/>
          </w:tcPr>
          <w:p w:rsidR="002337C2" w:rsidRPr="000B7D58" w:rsidRDefault="002337C2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2337C2" w:rsidRPr="000B7D58" w:rsidRDefault="002337C2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161968,2</w:t>
            </w:r>
          </w:p>
        </w:tc>
        <w:tc>
          <w:tcPr>
            <w:tcW w:w="567" w:type="dxa"/>
            <w:gridSpan w:val="3"/>
          </w:tcPr>
          <w:p w:rsidR="002337C2" w:rsidRPr="000B7D58" w:rsidRDefault="002337C2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2337C2" w:rsidRPr="000B7D58" w:rsidRDefault="002337C2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25900,7</w:t>
            </w:r>
          </w:p>
        </w:tc>
        <w:tc>
          <w:tcPr>
            <w:tcW w:w="567" w:type="dxa"/>
            <w:gridSpan w:val="4"/>
          </w:tcPr>
          <w:p w:rsidR="002337C2" w:rsidRPr="000B7D58" w:rsidRDefault="002337C2" w:rsidP="00A92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122673,8</w:t>
            </w:r>
          </w:p>
        </w:tc>
        <w:tc>
          <w:tcPr>
            <w:tcW w:w="567" w:type="dxa"/>
            <w:gridSpan w:val="2"/>
          </w:tcPr>
          <w:p w:rsidR="002337C2" w:rsidRPr="000B7D58" w:rsidRDefault="002337C2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2337C2" w:rsidRPr="000B7D58" w:rsidRDefault="002337C2" w:rsidP="00501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109943,3</w:t>
            </w:r>
          </w:p>
        </w:tc>
        <w:tc>
          <w:tcPr>
            <w:tcW w:w="559" w:type="dxa"/>
          </w:tcPr>
          <w:p w:rsidR="002337C2" w:rsidRPr="000B7D58" w:rsidRDefault="002337C2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2337C2" w:rsidRPr="000B7D58" w:rsidRDefault="002337C2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12730,5</w:t>
            </w:r>
          </w:p>
        </w:tc>
        <w:tc>
          <w:tcPr>
            <w:tcW w:w="568" w:type="dxa"/>
            <w:gridSpan w:val="2"/>
          </w:tcPr>
          <w:p w:rsidR="002337C2" w:rsidRPr="000B7D58" w:rsidRDefault="002337C2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2337C2" w:rsidRPr="000B7D58" w:rsidRDefault="002337C2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2337C2" w:rsidRPr="000B7D58" w:rsidRDefault="002337C2" w:rsidP="0041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2337C2" w:rsidRPr="000B7D58" w:rsidRDefault="002337C2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2337C2" w:rsidRPr="000B7D58" w:rsidRDefault="002337C2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</w:tcPr>
          <w:p w:rsidR="008944D3" w:rsidRPr="00653096" w:rsidRDefault="008944D3" w:rsidP="00335AE4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096">
              <w:rPr>
                <w:rFonts w:ascii="Times New Roman" w:hAnsi="Times New Roman" w:cs="Times New Roman"/>
                <w:sz w:val="18"/>
                <w:szCs w:val="18"/>
              </w:rPr>
              <w:t>2.2.5.</w:t>
            </w:r>
          </w:p>
        </w:tc>
        <w:tc>
          <w:tcPr>
            <w:tcW w:w="1473" w:type="dxa"/>
          </w:tcPr>
          <w:p w:rsidR="008944D3" w:rsidRPr="000B7D58" w:rsidRDefault="008944D3" w:rsidP="00F94E5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Финансовая поддержка социально-ориентированных </w:t>
            </w:r>
            <w:proofErr w:type="spellStart"/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неком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мерческих</w:t>
            </w:r>
            <w:proofErr w:type="spellEnd"/>
            <w:proofErr w:type="gramEnd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организаций, оказывающих услуги в области физической культуры и 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спорта</w:t>
            </w:r>
          </w:p>
        </w:tc>
        <w:tc>
          <w:tcPr>
            <w:tcW w:w="843" w:type="dxa"/>
          </w:tcPr>
          <w:p w:rsidR="008944D3" w:rsidRPr="000B7D58" w:rsidRDefault="008944D3" w:rsidP="00335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Pr="000B7D58" w:rsidRDefault="008944D3" w:rsidP="00335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10500,0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335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335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335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335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640" w:type="dxa"/>
          </w:tcPr>
          <w:p w:rsidR="008944D3" w:rsidRPr="000B7D58" w:rsidRDefault="008944D3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10500,0</w:t>
            </w:r>
          </w:p>
        </w:tc>
        <w:tc>
          <w:tcPr>
            <w:tcW w:w="581" w:type="dxa"/>
            <w:gridSpan w:val="4"/>
          </w:tcPr>
          <w:p w:rsidR="008944D3" w:rsidRPr="000B7D58" w:rsidRDefault="008944D3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567" w:type="dxa"/>
            <w:gridSpan w:val="4"/>
          </w:tcPr>
          <w:p w:rsidR="008944D3" w:rsidRPr="000B7D58" w:rsidRDefault="002337C2" w:rsidP="00335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5678,6</w:t>
            </w:r>
          </w:p>
        </w:tc>
        <w:tc>
          <w:tcPr>
            <w:tcW w:w="567" w:type="dxa"/>
            <w:gridSpan w:val="2"/>
          </w:tcPr>
          <w:p w:rsidR="008944D3" w:rsidRPr="000B7D58" w:rsidRDefault="002337C2" w:rsidP="00335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8944D3" w:rsidRPr="000B7D58" w:rsidRDefault="002337C2" w:rsidP="00335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5428,6</w:t>
            </w:r>
          </w:p>
        </w:tc>
        <w:tc>
          <w:tcPr>
            <w:tcW w:w="559" w:type="dxa"/>
          </w:tcPr>
          <w:p w:rsidR="008944D3" w:rsidRPr="000B7D58" w:rsidRDefault="002337C2" w:rsidP="00335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2337C2" w:rsidP="00335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335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8944D3" w:rsidRPr="000B7D58" w:rsidRDefault="008944D3" w:rsidP="00335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335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335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335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74E" w:rsidRPr="000B7D58" w:rsidTr="008B3467">
        <w:tc>
          <w:tcPr>
            <w:tcW w:w="598" w:type="dxa"/>
          </w:tcPr>
          <w:p w:rsidR="00C8374E" w:rsidRPr="000B7D58" w:rsidRDefault="00C8374E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1473" w:type="dxa"/>
          </w:tcPr>
          <w:p w:rsidR="00C8374E" w:rsidRPr="000B7D58" w:rsidRDefault="00C8374E" w:rsidP="00FD4C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proofErr w:type="spellStart"/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Материаль-ное</w:t>
            </w:r>
            <w:proofErr w:type="spellEnd"/>
            <w:proofErr w:type="gramEnd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обеспе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чение</w:t>
            </w:r>
            <w:proofErr w:type="spellEnd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 xml:space="preserve"> лиц, имеющих выдающиеся достижения  и особые засл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уги  перед РФ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 xml:space="preserve">  в сфере физической культуры и спорта</w:t>
            </w:r>
          </w:p>
        </w:tc>
        <w:tc>
          <w:tcPr>
            <w:tcW w:w="843" w:type="dxa"/>
          </w:tcPr>
          <w:p w:rsidR="00C8374E" w:rsidRPr="000B7D58" w:rsidRDefault="00C837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C8374E" w:rsidRPr="000B7D58" w:rsidRDefault="00C8374E" w:rsidP="00C45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8406,0</w:t>
            </w:r>
          </w:p>
        </w:tc>
        <w:tc>
          <w:tcPr>
            <w:tcW w:w="566" w:type="dxa"/>
            <w:gridSpan w:val="2"/>
          </w:tcPr>
          <w:p w:rsidR="00C8374E" w:rsidRPr="000B7D58" w:rsidRDefault="00C8374E" w:rsidP="00C45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C8374E" w:rsidRPr="000B7D58" w:rsidRDefault="00C8374E" w:rsidP="00C45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8406,0</w:t>
            </w:r>
          </w:p>
        </w:tc>
        <w:tc>
          <w:tcPr>
            <w:tcW w:w="566" w:type="dxa"/>
            <w:gridSpan w:val="2"/>
          </w:tcPr>
          <w:p w:rsidR="00C8374E" w:rsidRPr="000B7D58" w:rsidRDefault="00C8374E" w:rsidP="00861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C8374E" w:rsidRPr="000B7D58" w:rsidRDefault="00C8374E" w:rsidP="00861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C8374E" w:rsidRPr="000B7D58" w:rsidRDefault="00C8374E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8406,0</w:t>
            </w:r>
          </w:p>
        </w:tc>
        <w:tc>
          <w:tcPr>
            <w:tcW w:w="581" w:type="dxa"/>
            <w:gridSpan w:val="4"/>
          </w:tcPr>
          <w:p w:rsidR="00C8374E" w:rsidRPr="000B7D58" w:rsidRDefault="00C8374E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C8374E" w:rsidRPr="000B7D58" w:rsidRDefault="00C8374E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8406,0</w:t>
            </w:r>
          </w:p>
        </w:tc>
        <w:tc>
          <w:tcPr>
            <w:tcW w:w="567" w:type="dxa"/>
            <w:gridSpan w:val="3"/>
          </w:tcPr>
          <w:p w:rsidR="00C8374E" w:rsidRPr="000B7D58" w:rsidRDefault="00C8374E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C8374E" w:rsidRPr="000B7D58" w:rsidRDefault="00C8374E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C8374E" w:rsidRPr="000B7D58" w:rsidRDefault="00C8374E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1439,</w:t>
            </w:r>
            <w:r w:rsidR="00802A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</w:tcPr>
          <w:p w:rsidR="00C8374E" w:rsidRPr="000B7D58" w:rsidRDefault="00C8374E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C8374E" w:rsidRPr="000B7D58" w:rsidRDefault="00C8374E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1439,0</w:t>
            </w:r>
          </w:p>
        </w:tc>
        <w:tc>
          <w:tcPr>
            <w:tcW w:w="559" w:type="dxa"/>
          </w:tcPr>
          <w:p w:rsidR="00C8374E" w:rsidRPr="000B7D58" w:rsidRDefault="00C8374E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C8374E" w:rsidRPr="000B7D58" w:rsidRDefault="00C8374E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C8374E" w:rsidRPr="000B7D58" w:rsidRDefault="00C8374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8" w:type="dxa"/>
            <w:gridSpan w:val="3"/>
          </w:tcPr>
          <w:p w:rsidR="00C8374E" w:rsidRPr="000B7D58" w:rsidRDefault="00C8374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C8374E" w:rsidRPr="000B7D58" w:rsidRDefault="00C8374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</w:tcPr>
          <w:p w:rsidR="00C8374E" w:rsidRPr="000B7D58" w:rsidRDefault="00C8374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C8374E" w:rsidRPr="000B7D58" w:rsidRDefault="00C8374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74E" w:rsidRPr="000B7D58" w:rsidTr="008B3467">
        <w:tc>
          <w:tcPr>
            <w:tcW w:w="598" w:type="dxa"/>
          </w:tcPr>
          <w:p w:rsidR="00C8374E" w:rsidRPr="00802ADE" w:rsidRDefault="00C8374E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ADE">
              <w:rPr>
                <w:rFonts w:ascii="Times New Roman" w:hAnsi="Times New Roman" w:cs="Times New Roman"/>
                <w:sz w:val="18"/>
                <w:szCs w:val="18"/>
              </w:rPr>
              <w:t>2.3.1</w:t>
            </w:r>
          </w:p>
        </w:tc>
        <w:tc>
          <w:tcPr>
            <w:tcW w:w="1473" w:type="dxa"/>
          </w:tcPr>
          <w:p w:rsidR="00C8374E" w:rsidRPr="000B7D58" w:rsidRDefault="00C8374E" w:rsidP="00CC2CAB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стипендии ведущим спортсменам области</w:t>
            </w:r>
          </w:p>
        </w:tc>
        <w:tc>
          <w:tcPr>
            <w:tcW w:w="843" w:type="dxa"/>
          </w:tcPr>
          <w:p w:rsidR="00C8374E" w:rsidRPr="000B7D58" w:rsidRDefault="00C837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  <w:p w:rsidR="00C8374E" w:rsidRPr="000B7D58" w:rsidRDefault="00C837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74E" w:rsidRPr="000B7D58" w:rsidRDefault="00C837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74E" w:rsidRPr="000B7D58" w:rsidRDefault="00C837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C8374E" w:rsidRPr="000B7D58" w:rsidRDefault="00C8374E" w:rsidP="00C45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2544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566" w:type="dxa"/>
            <w:gridSpan w:val="2"/>
          </w:tcPr>
          <w:p w:rsidR="00C8374E" w:rsidRPr="000B7D58" w:rsidRDefault="00C8374E" w:rsidP="00C45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C8374E" w:rsidRPr="000B7D58" w:rsidRDefault="00C8374E" w:rsidP="00C45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2544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566" w:type="dxa"/>
            <w:gridSpan w:val="2"/>
          </w:tcPr>
          <w:p w:rsidR="00C8374E" w:rsidRPr="000B7D58" w:rsidRDefault="00C8374E" w:rsidP="00861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C8374E" w:rsidRPr="000B7D58" w:rsidRDefault="00C8374E" w:rsidP="00861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C8374E" w:rsidRPr="000B7D58" w:rsidRDefault="00C8374E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2544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581" w:type="dxa"/>
            <w:gridSpan w:val="4"/>
          </w:tcPr>
          <w:p w:rsidR="00C8374E" w:rsidRPr="000B7D58" w:rsidRDefault="00C8374E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C8374E" w:rsidRPr="000B7D58" w:rsidRDefault="00C8374E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2544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567" w:type="dxa"/>
            <w:gridSpan w:val="3"/>
          </w:tcPr>
          <w:p w:rsidR="00C8374E" w:rsidRPr="000B7D58" w:rsidRDefault="00C8374E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C8374E" w:rsidRPr="000B7D58" w:rsidRDefault="00C8374E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C8374E" w:rsidRPr="000B7D58" w:rsidRDefault="00C8374E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567" w:type="dxa"/>
            <w:gridSpan w:val="2"/>
          </w:tcPr>
          <w:p w:rsidR="00C8374E" w:rsidRPr="000B7D58" w:rsidRDefault="00C8374E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C8374E" w:rsidRPr="000B7D58" w:rsidRDefault="00C8374E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559" w:type="dxa"/>
          </w:tcPr>
          <w:p w:rsidR="00C8374E" w:rsidRPr="000B7D58" w:rsidRDefault="00C8374E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C8374E" w:rsidRPr="000B7D58" w:rsidRDefault="00C8374E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C8374E" w:rsidRPr="000B7D58" w:rsidRDefault="00C8374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C8374E" w:rsidRPr="000B7D58" w:rsidRDefault="00C8374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C8374E" w:rsidRPr="000B7D58" w:rsidRDefault="00C8374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C8374E" w:rsidRPr="000B7D58" w:rsidRDefault="00C8374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C8374E" w:rsidRPr="000B7D58" w:rsidRDefault="00C8374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</w:tcPr>
          <w:p w:rsidR="008944D3" w:rsidRPr="00802ADE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ADE">
              <w:rPr>
                <w:rFonts w:ascii="Times New Roman" w:hAnsi="Times New Roman" w:cs="Times New Roman"/>
                <w:sz w:val="18"/>
                <w:szCs w:val="18"/>
              </w:rPr>
              <w:t>2.3.2</w:t>
            </w:r>
          </w:p>
        </w:tc>
        <w:tc>
          <w:tcPr>
            <w:tcW w:w="1473" w:type="dxa"/>
          </w:tcPr>
          <w:p w:rsidR="008944D3" w:rsidRDefault="008944D3" w:rsidP="000A76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спортсменам и их тренерам</w:t>
            </w:r>
          </w:p>
          <w:p w:rsidR="008944D3" w:rsidRPr="000B7D58" w:rsidRDefault="008944D3" w:rsidP="000A76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672,0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672,0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8944D3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672,0</w:t>
            </w:r>
          </w:p>
        </w:tc>
        <w:tc>
          <w:tcPr>
            <w:tcW w:w="581" w:type="dxa"/>
            <w:gridSpan w:val="4"/>
          </w:tcPr>
          <w:p w:rsidR="008944D3" w:rsidRPr="000B7D58" w:rsidRDefault="008944D3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672,0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Pr="000B7D58" w:rsidRDefault="00C8374E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  <w:r w:rsidR="008944D3" w:rsidRPr="000B7D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8944D3" w:rsidRPr="000B7D58" w:rsidRDefault="00C8374E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  <w:r w:rsidR="008944D3" w:rsidRPr="000B7D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559" w:type="dxa"/>
          </w:tcPr>
          <w:p w:rsidR="008944D3" w:rsidRPr="000B7D58" w:rsidRDefault="008944D3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</w:tcPr>
          <w:p w:rsidR="008944D3" w:rsidRPr="00802ADE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ADE">
              <w:rPr>
                <w:rFonts w:ascii="Times New Roman" w:hAnsi="Times New Roman" w:cs="Times New Roman"/>
                <w:sz w:val="18"/>
                <w:szCs w:val="18"/>
              </w:rPr>
              <w:t>2.3.3..</w:t>
            </w:r>
          </w:p>
        </w:tc>
        <w:tc>
          <w:tcPr>
            <w:tcW w:w="1473" w:type="dxa"/>
          </w:tcPr>
          <w:p w:rsidR="008944D3" w:rsidRPr="000B7D58" w:rsidRDefault="008944D3" w:rsidP="00E5159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Единовременная денежная выплата чемпионам и призерам Олимпийских игр, 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Паралимпийских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игр, 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Сурдлимпийских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игр, чемпионатов </w:t>
            </w:r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мира и Европы по олимпийским видам спорта и их тренерам</w:t>
            </w:r>
          </w:p>
        </w:tc>
        <w:tc>
          <w:tcPr>
            <w:tcW w:w="843" w:type="dxa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Pr="000B7D58" w:rsidRDefault="00C8374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8944D3" w:rsidRPr="000B7D5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C8374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8944D3" w:rsidRPr="000B7D5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861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861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C8374E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8944D3" w:rsidRPr="000B7D5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81" w:type="dxa"/>
            <w:gridSpan w:val="4"/>
          </w:tcPr>
          <w:p w:rsidR="008944D3" w:rsidRPr="000B7D58" w:rsidRDefault="008944D3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C8374E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8944D3" w:rsidRPr="000B7D5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Pr="000B7D58" w:rsidRDefault="00C8374E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8944D3" w:rsidRPr="000B7D58" w:rsidRDefault="00C8374E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944D3" w:rsidRPr="000B7D5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59" w:type="dxa"/>
          </w:tcPr>
          <w:p w:rsidR="008944D3" w:rsidRPr="000B7D58" w:rsidRDefault="008944D3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2C69" w:rsidRPr="000B7D58" w:rsidTr="008B3467">
        <w:tc>
          <w:tcPr>
            <w:tcW w:w="598" w:type="dxa"/>
          </w:tcPr>
          <w:p w:rsidR="00A12C69" w:rsidRPr="00802ADE" w:rsidRDefault="00A12C69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A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2.3.4. </w:t>
            </w:r>
          </w:p>
        </w:tc>
        <w:tc>
          <w:tcPr>
            <w:tcW w:w="1473" w:type="dxa"/>
          </w:tcPr>
          <w:p w:rsidR="00A12C69" w:rsidRPr="000B7D58" w:rsidRDefault="00802ADE" w:rsidP="00C8374E">
            <w:pPr>
              <w:pStyle w:val="western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A12C69" w:rsidRPr="00A12C69">
              <w:rPr>
                <w:rFonts w:ascii="Times New Roman" w:hAnsi="Times New Roman"/>
                <w:sz w:val="20"/>
                <w:szCs w:val="20"/>
              </w:rPr>
              <w:t>диновремен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A12C69" w:rsidRPr="00A12C69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 w:rsidR="00A12C69" w:rsidRPr="00A12C69">
              <w:rPr>
                <w:rFonts w:ascii="Times New Roman" w:hAnsi="Times New Roman"/>
                <w:sz w:val="20"/>
                <w:szCs w:val="20"/>
              </w:rPr>
              <w:t xml:space="preserve"> денежные выплаты победителям конкурсного отбора среди тренеров и </w:t>
            </w:r>
            <w:proofErr w:type="gramStart"/>
            <w:r w:rsidR="00A12C69" w:rsidRPr="00A12C69">
              <w:rPr>
                <w:rFonts w:ascii="Times New Roman" w:hAnsi="Times New Roman"/>
                <w:sz w:val="20"/>
                <w:szCs w:val="20"/>
              </w:rPr>
              <w:t>тренеров-преподавателей</w:t>
            </w:r>
            <w:proofErr w:type="gramEnd"/>
            <w:r w:rsidR="00A12C69" w:rsidRPr="00A12C69">
              <w:rPr>
                <w:rFonts w:ascii="Times New Roman" w:hAnsi="Times New Roman"/>
                <w:sz w:val="20"/>
                <w:szCs w:val="20"/>
              </w:rPr>
              <w:t xml:space="preserve"> областных </w:t>
            </w:r>
            <w:proofErr w:type="spellStart"/>
            <w:r w:rsidR="00A12C69" w:rsidRPr="00A12C69">
              <w:rPr>
                <w:rFonts w:ascii="Times New Roman" w:hAnsi="Times New Roman"/>
                <w:sz w:val="20"/>
                <w:szCs w:val="20"/>
              </w:rPr>
              <w:t>государствен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A12C69" w:rsidRPr="00A12C69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r w:rsidR="00A12C69" w:rsidRPr="00A12C69">
              <w:rPr>
                <w:rFonts w:ascii="Times New Roman" w:hAnsi="Times New Roman"/>
                <w:sz w:val="20"/>
                <w:szCs w:val="20"/>
              </w:rPr>
              <w:t xml:space="preserve"> физкультурно-спортивных организаций</w:t>
            </w:r>
          </w:p>
        </w:tc>
        <w:tc>
          <w:tcPr>
            <w:tcW w:w="843" w:type="dxa"/>
          </w:tcPr>
          <w:p w:rsidR="00A12C69" w:rsidRPr="000B7D58" w:rsidRDefault="00A12C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802A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940,0</w:t>
            </w:r>
          </w:p>
        </w:tc>
        <w:tc>
          <w:tcPr>
            <w:tcW w:w="566" w:type="dxa"/>
            <w:gridSpan w:val="2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940,0</w:t>
            </w:r>
          </w:p>
        </w:tc>
        <w:tc>
          <w:tcPr>
            <w:tcW w:w="566" w:type="dxa"/>
            <w:gridSpan w:val="2"/>
          </w:tcPr>
          <w:p w:rsidR="00A12C69" w:rsidRPr="000B7D58" w:rsidRDefault="00A12C69" w:rsidP="00861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A12C69" w:rsidRPr="000B7D58" w:rsidRDefault="00A12C69" w:rsidP="00861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A12C69" w:rsidRPr="000B7D58" w:rsidRDefault="00A12C69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940,0</w:t>
            </w:r>
          </w:p>
        </w:tc>
        <w:tc>
          <w:tcPr>
            <w:tcW w:w="581" w:type="dxa"/>
            <w:gridSpan w:val="4"/>
          </w:tcPr>
          <w:p w:rsidR="00A12C69" w:rsidRPr="000B7D58" w:rsidRDefault="00A12C69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A12C69" w:rsidRPr="000B7D58" w:rsidRDefault="00A12C69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940,0</w:t>
            </w:r>
          </w:p>
        </w:tc>
        <w:tc>
          <w:tcPr>
            <w:tcW w:w="567" w:type="dxa"/>
            <w:gridSpan w:val="3"/>
          </w:tcPr>
          <w:p w:rsidR="00A12C69" w:rsidRPr="000B7D58" w:rsidRDefault="00A12C69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A12C69" w:rsidRPr="000B7D58" w:rsidRDefault="00A12C69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A12C69" w:rsidRPr="000B7D58" w:rsidRDefault="00A12C69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A12C69" w:rsidRPr="000B7D58" w:rsidRDefault="00A12C69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A12C69" w:rsidRPr="000B7D58" w:rsidRDefault="00A12C69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9" w:type="dxa"/>
          </w:tcPr>
          <w:p w:rsidR="00A12C69" w:rsidRPr="000B7D58" w:rsidRDefault="00A12C69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576" w:type="dxa"/>
            <w:gridSpan w:val="3"/>
          </w:tcPr>
          <w:p w:rsidR="00A12C69" w:rsidRPr="000B7D58" w:rsidRDefault="00A12C69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2C69" w:rsidRPr="000B7D58" w:rsidTr="008B3467">
        <w:trPr>
          <w:trHeight w:val="2066"/>
        </w:trPr>
        <w:tc>
          <w:tcPr>
            <w:tcW w:w="598" w:type="dxa"/>
          </w:tcPr>
          <w:p w:rsidR="00A12C69" w:rsidRPr="000B7D58" w:rsidRDefault="00A12C69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1473" w:type="dxa"/>
          </w:tcPr>
          <w:p w:rsidR="00A12C69" w:rsidRPr="000B7D58" w:rsidRDefault="00A12C69" w:rsidP="00F94E56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-во</w:t>
            </w:r>
            <w:proofErr w:type="gram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реконструк-ция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спортивных объектов для спорта высших достижений</w:t>
            </w:r>
          </w:p>
        </w:tc>
        <w:tc>
          <w:tcPr>
            <w:tcW w:w="843" w:type="dxa"/>
          </w:tcPr>
          <w:p w:rsidR="00A12C69" w:rsidRPr="000B7D58" w:rsidRDefault="00A12C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Инвес</w:t>
            </w:r>
            <w:r w:rsidR="00802A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тиции</w:t>
            </w:r>
            <w:proofErr w:type="spellEnd"/>
            <w:proofErr w:type="gramEnd"/>
          </w:p>
          <w:p w:rsidR="00A12C69" w:rsidRPr="000B7D58" w:rsidRDefault="00A12C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69" w:rsidRPr="000B7D58" w:rsidRDefault="00A12C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69" w:rsidRPr="000B7D58" w:rsidRDefault="00A12C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69" w:rsidRPr="000B7D58" w:rsidRDefault="00A12C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10000,1</w:t>
            </w:r>
          </w:p>
        </w:tc>
        <w:tc>
          <w:tcPr>
            <w:tcW w:w="566" w:type="dxa"/>
            <w:gridSpan w:val="2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6" w:type="dxa"/>
            <w:gridSpan w:val="2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</w:p>
        </w:tc>
        <w:tc>
          <w:tcPr>
            <w:tcW w:w="640" w:type="dxa"/>
          </w:tcPr>
          <w:p w:rsidR="00A12C69" w:rsidRPr="000B7D58" w:rsidRDefault="00A12C69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581" w:type="dxa"/>
            <w:gridSpan w:val="4"/>
          </w:tcPr>
          <w:p w:rsidR="00A12C69" w:rsidRPr="000B7D58" w:rsidRDefault="00A12C69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A12C69" w:rsidRPr="000B7D58" w:rsidRDefault="00A12C69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gridSpan w:val="3"/>
          </w:tcPr>
          <w:p w:rsidR="00A12C69" w:rsidRPr="000B7D58" w:rsidRDefault="00A12C69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A12C69" w:rsidRPr="000B7D58" w:rsidRDefault="00A12C69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</w:p>
        </w:tc>
        <w:tc>
          <w:tcPr>
            <w:tcW w:w="567" w:type="dxa"/>
            <w:gridSpan w:val="4"/>
          </w:tcPr>
          <w:p w:rsidR="00A12C69" w:rsidRPr="000B7D58" w:rsidRDefault="00A12C69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A12C69" w:rsidRPr="000B7D58" w:rsidRDefault="00A12C69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A12C69" w:rsidRPr="000B7D58" w:rsidRDefault="00A12C69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9" w:type="dxa"/>
          </w:tcPr>
          <w:p w:rsidR="00A12C69" w:rsidRPr="000B7D58" w:rsidRDefault="00A12C69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576" w:type="dxa"/>
            <w:gridSpan w:val="3"/>
          </w:tcPr>
          <w:p w:rsidR="00A12C69" w:rsidRPr="000B7D58" w:rsidRDefault="00A12C69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12C69" w:rsidRPr="000B7D58" w:rsidTr="008B3467">
        <w:tc>
          <w:tcPr>
            <w:tcW w:w="598" w:type="dxa"/>
          </w:tcPr>
          <w:p w:rsidR="00A12C69" w:rsidRPr="000B7D58" w:rsidRDefault="00A12C69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2.4.1.</w:t>
            </w:r>
          </w:p>
        </w:tc>
        <w:tc>
          <w:tcPr>
            <w:tcW w:w="1473" w:type="dxa"/>
          </w:tcPr>
          <w:p w:rsidR="00A12C69" w:rsidRPr="000B7D58" w:rsidRDefault="00A12C69" w:rsidP="00EF509B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осуществле-ние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капитальных вложений  </w:t>
            </w:r>
            <w:proofErr w:type="gram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областным</w:t>
            </w:r>
            <w:proofErr w:type="gram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дениям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-во спортивных объектов для спорта высших достижений</w:t>
            </w:r>
          </w:p>
        </w:tc>
        <w:tc>
          <w:tcPr>
            <w:tcW w:w="843" w:type="dxa"/>
          </w:tcPr>
          <w:p w:rsidR="00A12C69" w:rsidRPr="000B7D58" w:rsidRDefault="00A12C69" w:rsidP="00527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Инвес</w:t>
            </w:r>
            <w:r w:rsidR="00802A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тиции</w:t>
            </w:r>
            <w:proofErr w:type="spellEnd"/>
            <w:proofErr w:type="gramEnd"/>
          </w:p>
          <w:p w:rsidR="00A12C69" w:rsidRPr="000B7D58" w:rsidRDefault="00A12C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6" w:type="dxa"/>
            <w:gridSpan w:val="2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6" w:type="dxa"/>
            <w:gridSpan w:val="2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635" w:type="dxa"/>
            <w:gridSpan w:val="4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A12C69" w:rsidRPr="000B7D58" w:rsidRDefault="00A12C69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81" w:type="dxa"/>
            <w:gridSpan w:val="4"/>
          </w:tcPr>
          <w:p w:rsidR="00A12C69" w:rsidRPr="000B7D58" w:rsidRDefault="00A12C69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A12C69" w:rsidRPr="000B7D58" w:rsidRDefault="00A12C69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gridSpan w:val="3"/>
          </w:tcPr>
          <w:p w:rsidR="00A12C69" w:rsidRPr="000B7D58" w:rsidRDefault="00A12C69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567" w:type="dxa"/>
            <w:gridSpan w:val="3"/>
          </w:tcPr>
          <w:p w:rsidR="00A12C69" w:rsidRPr="000B7D58" w:rsidRDefault="00A12C69" w:rsidP="002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A12C69" w:rsidRPr="000B7D58" w:rsidRDefault="00A12C69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A12C69" w:rsidRPr="000B7D58" w:rsidRDefault="00A12C69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A12C69" w:rsidRPr="000B7D58" w:rsidRDefault="00A12C69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9" w:type="dxa"/>
          </w:tcPr>
          <w:p w:rsidR="00A12C69" w:rsidRPr="000B7D58" w:rsidRDefault="00A12C69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576" w:type="dxa"/>
            <w:gridSpan w:val="3"/>
          </w:tcPr>
          <w:p w:rsidR="00A12C69" w:rsidRPr="000B7D58" w:rsidRDefault="00A12C69" w:rsidP="00E826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A12C69" w:rsidRPr="000B7D58" w:rsidRDefault="00A12C69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</w:tcPr>
          <w:p w:rsidR="008944D3" w:rsidRPr="00802ADE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A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2.4.3..</w:t>
            </w:r>
          </w:p>
        </w:tc>
        <w:tc>
          <w:tcPr>
            <w:tcW w:w="1473" w:type="dxa"/>
          </w:tcPr>
          <w:p w:rsidR="008944D3" w:rsidRPr="000B7D58" w:rsidRDefault="008944D3" w:rsidP="00F94E56">
            <w:pPr>
              <w:pStyle w:val="a5"/>
              <w:spacing w:after="0"/>
              <w:rPr>
                <w:sz w:val="20"/>
                <w:szCs w:val="20"/>
              </w:rPr>
            </w:pPr>
            <w:r w:rsidRPr="000B7D58">
              <w:rPr>
                <w:sz w:val="20"/>
                <w:szCs w:val="20"/>
              </w:rPr>
              <w:t>Р</w:t>
            </w:r>
            <w:r w:rsidRPr="000B7D58">
              <w:rPr>
                <w:color w:val="000000"/>
                <w:sz w:val="20"/>
                <w:szCs w:val="20"/>
              </w:rPr>
              <w:t>еализация инвестиционного проекта «Строительство гостиницы «Премьер-Лига»</w:t>
            </w:r>
          </w:p>
        </w:tc>
        <w:tc>
          <w:tcPr>
            <w:tcW w:w="843" w:type="dxa"/>
          </w:tcPr>
          <w:p w:rsidR="008944D3" w:rsidRPr="000B7D58" w:rsidRDefault="008944D3" w:rsidP="00527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Инвес</w:t>
            </w:r>
            <w:r w:rsidR="00FC1E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тиции</w:t>
            </w:r>
          </w:p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8944D3" w:rsidRPr="000B7D58" w:rsidRDefault="0043711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944D3" w:rsidRPr="000B7D58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861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861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43711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944D3" w:rsidRPr="000B7D58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</w:p>
        </w:tc>
        <w:tc>
          <w:tcPr>
            <w:tcW w:w="640" w:type="dxa"/>
          </w:tcPr>
          <w:p w:rsidR="008944D3" w:rsidRPr="000B7D58" w:rsidRDefault="0043711B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</w:p>
        </w:tc>
        <w:tc>
          <w:tcPr>
            <w:tcW w:w="581" w:type="dxa"/>
            <w:gridSpan w:val="4"/>
          </w:tcPr>
          <w:p w:rsidR="008944D3" w:rsidRPr="000B7D58" w:rsidRDefault="008944D3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43711B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</w:p>
        </w:tc>
        <w:tc>
          <w:tcPr>
            <w:tcW w:w="567" w:type="dxa"/>
            <w:gridSpan w:val="4"/>
          </w:tcPr>
          <w:p w:rsidR="008944D3" w:rsidRPr="000B7D58" w:rsidRDefault="008944D3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8944D3" w:rsidRPr="000B7D58" w:rsidRDefault="008944D3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59" w:type="dxa"/>
          </w:tcPr>
          <w:p w:rsidR="008944D3" w:rsidRPr="000B7D58" w:rsidRDefault="008944D3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3711B" w:rsidRPr="000B7D58" w:rsidTr="008B3467">
        <w:tc>
          <w:tcPr>
            <w:tcW w:w="598" w:type="dxa"/>
          </w:tcPr>
          <w:p w:rsidR="0043711B" w:rsidRPr="000B7D58" w:rsidRDefault="0043711B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1473" w:type="dxa"/>
          </w:tcPr>
          <w:p w:rsidR="0043711B" w:rsidRPr="000B7D58" w:rsidRDefault="0043711B" w:rsidP="0043711B">
            <w:pPr>
              <w:pStyle w:val="western"/>
              <w:spacing w:after="0" w:line="238" w:lineRule="atLeast"/>
              <w:rPr>
                <w:sz w:val="20"/>
                <w:szCs w:val="20"/>
              </w:rPr>
            </w:pPr>
            <w:r w:rsidRPr="0043711B">
              <w:rPr>
                <w:rFonts w:ascii="Times New Roman" w:hAnsi="Times New Roman"/>
                <w:sz w:val="20"/>
                <w:szCs w:val="20"/>
              </w:rPr>
              <w:t>Федеральный (</w:t>
            </w:r>
            <w:proofErr w:type="spellStart"/>
            <w:proofErr w:type="gramStart"/>
            <w:r w:rsidRPr="0043711B">
              <w:rPr>
                <w:rFonts w:ascii="Times New Roman" w:hAnsi="Times New Roman"/>
                <w:sz w:val="20"/>
                <w:szCs w:val="20"/>
              </w:rPr>
              <w:t>региональ</w:t>
            </w:r>
            <w:r w:rsidR="00802ADE">
              <w:rPr>
                <w:rFonts w:ascii="Times New Roman" w:hAnsi="Times New Roman"/>
                <w:sz w:val="20"/>
                <w:szCs w:val="20"/>
              </w:rPr>
              <w:t>-</w:t>
            </w:r>
            <w:r w:rsidRPr="0043711B"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43711B">
              <w:rPr>
                <w:rFonts w:ascii="Times New Roman" w:hAnsi="Times New Roman"/>
                <w:sz w:val="20"/>
                <w:szCs w:val="20"/>
              </w:rPr>
              <w:t>) проект «Спорт — норма жизни»</w:t>
            </w:r>
          </w:p>
        </w:tc>
        <w:tc>
          <w:tcPr>
            <w:tcW w:w="843" w:type="dxa"/>
          </w:tcPr>
          <w:p w:rsidR="0043711B" w:rsidRPr="000B7D58" w:rsidRDefault="0043711B" w:rsidP="00527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802A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43711B" w:rsidRPr="0043711B" w:rsidRDefault="0043711B">
            <w:pPr>
              <w:pStyle w:val="western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28324,7</w:t>
            </w:r>
          </w:p>
        </w:tc>
        <w:tc>
          <w:tcPr>
            <w:tcW w:w="566" w:type="dxa"/>
            <w:gridSpan w:val="2"/>
          </w:tcPr>
          <w:p w:rsidR="0043711B" w:rsidRPr="0043711B" w:rsidRDefault="0043711B">
            <w:pPr>
              <w:pStyle w:val="western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27561,2</w:t>
            </w:r>
          </w:p>
        </w:tc>
        <w:tc>
          <w:tcPr>
            <w:tcW w:w="708" w:type="dxa"/>
            <w:gridSpan w:val="3"/>
          </w:tcPr>
          <w:p w:rsidR="0043711B" w:rsidRPr="0043711B" w:rsidRDefault="0043711B">
            <w:pPr>
              <w:pStyle w:val="western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763,5</w:t>
            </w:r>
          </w:p>
        </w:tc>
        <w:tc>
          <w:tcPr>
            <w:tcW w:w="566" w:type="dxa"/>
            <w:gridSpan w:val="2"/>
          </w:tcPr>
          <w:p w:rsidR="0043711B" w:rsidRPr="0043711B" w:rsidRDefault="0043711B">
            <w:pPr>
              <w:pStyle w:val="western"/>
              <w:rPr>
                <w:rFonts w:ascii="Times New Roman" w:hAnsi="Times New Roman"/>
              </w:rPr>
            </w:pPr>
            <w:r w:rsidRPr="0043711B">
              <w:rPr>
                <w:rFonts w:ascii="Times New Roman" w:hAnsi="Times New Roman"/>
              </w:rPr>
              <w:t>0,0</w:t>
            </w:r>
          </w:p>
        </w:tc>
        <w:tc>
          <w:tcPr>
            <w:tcW w:w="635" w:type="dxa"/>
            <w:gridSpan w:val="4"/>
          </w:tcPr>
          <w:p w:rsidR="0043711B" w:rsidRPr="0043711B" w:rsidRDefault="0043711B">
            <w:pPr>
              <w:pStyle w:val="western"/>
              <w:rPr>
                <w:rFonts w:ascii="Times New Roman" w:hAnsi="Times New Roman"/>
              </w:rPr>
            </w:pPr>
            <w:r w:rsidRPr="0043711B">
              <w:rPr>
                <w:rFonts w:ascii="Times New Roman" w:hAnsi="Times New Roman"/>
              </w:rPr>
              <w:t>0,0</w:t>
            </w:r>
          </w:p>
        </w:tc>
        <w:tc>
          <w:tcPr>
            <w:tcW w:w="640" w:type="dxa"/>
          </w:tcPr>
          <w:p w:rsidR="0043711B" w:rsidRPr="0043711B" w:rsidRDefault="0043711B" w:rsidP="0043711B">
            <w:pPr>
              <w:pStyle w:val="western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28324,7</w:t>
            </w:r>
          </w:p>
        </w:tc>
        <w:tc>
          <w:tcPr>
            <w:tcW w:w="581" w:type="dxa"/>
            <w:gridSpan w:val="4"/>
          </w:tcPr>
          <w:p w:rsidR="0043711B" w:rsidRPr="0043711B" w:rsidRDefault="0043711B" w:rsidP="0043711B">
            <w:pPr>
              <w:pStyle w:val="western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27561,2</w:t>
            </w:r>
          </w:p>
        </w:tc>
        <w:tc>
          <w:tcPr>
            <w:tcW w:w="567" w:type="dxa"/>
            <w:gridSpan w:val="3"/>
          </w:tcPr>
          <w:p w:rsidR="0043711B" w:rsidRPr="0043711B" w:rsidRDefault="0043711B" w:rsidP="0043711B">
            <w:pPr>
              <w:pStyle w:val="western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763,5</w:t>
            </w:r>
          </w:p>
        </w:tc>
        <w:tc>
          <w:tcPr>
            <w:tcW w:w="567" w:type="dxa"/>
            <w:gridSpan w:val="3"/>
          </w:tcPr>
          <w:p w:rsidR="0043711B" w:rsidRPr="0043711B" w:rsidRDefault="0043711B" w:rsidP="0043711B">
            <w:pPr>
              <w:pStyle w:val="western"/>
              <w:rPr>
                <w:rFonts w:ascii="Times New Roman" w:hAnsi="Times New Roman"/>
              </w:rPr>
            </w:pPr>
            <w:r w:rsidRPr="0043711B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3"/>
          </w:tcPr>
          <w:p w:rsidR="0043711B" w:rsidRPr="0043711B" w:rsidRDefault="0043711B" w:rsidP="0043711B">
            <w:pPr>
              <w:pStyle w:val="western"/>
              <w:rPr>
                <w:rFonts w:ascii="Times New Roman" w:hAnsi="Times New Roman"/>
              </w:rPr>
            </w:pPr>
            <w:r w:rsidRPr="0043711B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4"/>
          </w:tcPr>
          <w:p w:rsidR="0043711B" w:rsidRPr="000B7D58" w:rsidRDefault="0043711B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43711B" w:rsidRPr="000B7D58" w:rsidRDefault="0043711B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43711B" w:rsidRPr="000B7D58" w:rsidRDefault="0043711B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59" w:type="dxa"/>
          </w:tcPr>
          <w:p w:rsidR="0043711B" w:rsidRPr="000B7D58" w:rsidRDefault="0043711B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43711B" w:rsidRPr="000B7D58" w:rsidRDefault="0043711B" w:rsidP="00B9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43711B" w:rsidRPr="000B7D58" w:rsidRDefault="0043711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43711B" w:rsidRPr="000B7D58" w:rsidRDefault="0043711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43711B" w:rsidRPr="000B7D58" w:rsidRDefault="0043711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43711B" w:rsidRPr="000B7D58" w:rsidRDefault="0043711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43711B" w:rsidRPr="000B7D58" w:rsidRDefault="0043711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711B" w:rsidRPr="000B7D58" w:rsidTr="008B3467">
        <w:tc>
          <w:tcPr>
            <w:tcW w:w="598" w:type="dxa"/>
          </w:tcPr>
          <w:p w:rsidR="0043711B" w:rsidRPr="00802ADE" w:rsidRDefault="0043711B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ADE">
              <w:rPr>
                <w:rFonts w:ascii="Times New Roman" w:hAnsi="Times New Roman" w:cs="Times New Roman"/>
                <w:sz w:val="18"/>
                <w:szCs w:val="18"/>
              </w:rPr>
              <w:t>2.5.1.</w:t>
            </w:r>
          </w:p>
        </w:tc>
        <w:tc>
          <w:tcPr>
            <w:tcW w:w="1473" w:type="dxa"/>
          </w:tcPr>
          <w:p w:rsidR="0043711B" w:rsidRPr="0043711B" w:rsidRDefault="00802ADE" w:rsidP="00044016">
            <w:pPr>
              <w:pStyle w:val="western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43711B" w:rsidRPr="0043711B">
              <w:rPr>
                <w:rFonts w:ascii="Times New Roman" w:hAnsi="Times New Roman"/>
                <w:sz w:val="20"/>
                <w:szCs w:val="20"/>
              </w:rPr>
              <w:t>риобретение спортивного оборудования для спортивных школ олимпийского резерва в рамках федеральной целевой программы «Развитие физической культуры и спорта»</w:t>
            </w:r>
          </w:p>
        </w:tc>
        <w:tc>
          <w:tcPr>
            <w:tcW w:w="843" w:type="dxa"/>
          </w:tcPr>
          <w:p w:rsidR="0043711B" w:rsidRPr="000B7D58" w:rsidRDefault="0043711B" w:rsidP="00527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802A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43711B" w:rsidRPr="0043711B" w:rsidRDefault="0043711B" w:rsidP="0043711B">
            <w:pPr>
              <w:pStyle w:val="western"/>
              <w:rPr>
                <w:rFonts w:ascii="Times New Roman" w:hAnsi="Times New Roman"/>
                <w:sz w:val="20"/>
                <w:szCs w:val="20"/>
              </w:rPr>
            </w:pPr>
            <w:r w:rsidRPr="0043711B">
              <w:rPr>
                <w:rFonts w:ascii="Times New Roman" w:hAnsi="Times New Roman"/>
                <w:sz w:val="20"/>
                <w:szCs w:val="20"/>
              </w:rPr>
              <w:t>2814,5</w:t>
            </w:r>
          </w:p>
        </w:tc>
        <w:tc>
          <w:tcPr>
            <w:tcW w:w="566" w:type="dxa"/>
            <w:gridSpan w:val="2"/>
          </w:tcPr>
          <w:p w:rsidR="0043711B" w:rsidRPr="0043711B" w:rsidRDefault="0043711B" w:rsidP="0043711B">
            <w:pPr>
              <w:pStyle w:val="western"/>
              <w:rPr>
                <w:rFonts w:ascii="Times New Roman" w:hAnsi="Times New Roman"/>
                <w:sz w:val="20"/>
                <w:szCs w:val="20"/>
              </w:rPr>
            </w:pPr>
            <w:r w:rsidRPr="0043711B">
              <w:rPr>
                <w:rFonts w:ascii="Times New Roman" w:hAnsi="Times New Roman"/>
                <w:sz w:val="20"/>
                <w:szCs w:val="20"/>
              </w:rPr>
              <w:t>2561,2</w:t>
            </w:r>
          </w:p>
        </w:tc>
        <w:tc>
          <w:tcPr>
            <w:tcW w:w="708" w:type="dxa"/>
            <w:gridSpan w:val="3"/>
          </w:tcPr>
          <w:p w:rsidR="0043711B" w:rsidRPr="0043711B" w:rsidRDefault="0043711B" w:rsidP="0043711B">
            <w:pPr>
              <w:pStyle w:val="western"/>
              <w:rPr>
                <w:rFonts w:ascii="Times New Roman" w:hAnsi="Times New Roman"/>
                <w:sz w:val="20"/>
                <w:szCs w:val="20"/>
              </w:rPr>
            </w:pPr>
            <w:r w:rsidRPr="0043711B">
              <w:rPr>
                <w:rFonts w:ascii="Times New Roman" w:hAnsi="Times New Roman"/>
                <w:sz w:val="20"/>
                <w:szCs w:val="20"/>
              </w:rPr>
              <w:t>253,3</w:t>
            </w:r>
          </w:p>
        </w:tc>
        <w:tc>
          <w:tcPr>
            <w:tcW w:w="566" w:type="dxa"/>
            <w:gridSpan w:val="2"/>
          </w:tcPr>
          <w:p w:rsidR="0043711B" w:rsidRPr="0043711B" w:rsidRDefault="0043711B" w:rsidP="0043711B">
            <w:pPr>
              <w:pStyle w:val="western"/>
              <w:rPr>
                <w:rFonts w:ascii="Times New Roman" w:hAnsi="Times New Roman"/>
              </w:rPr>
            </w:pPr>
            <w:r w:rsidRPr="0043711B">
              <w:rPr>
                <w:rFonts w:ascii="Times New Roman" w:hAnsi="Times New Roman"/>
              </w:rPr>
              <w:t>0,0</w:t>
            </w:r>
          </w:p>
        </w:tc>
        <w:tc>
          <w:tcPr>
            <w:tcW w:w="635" w:type="dxa"/>
            <w:gridSpan w:val="4"/>
          </w:tcPr>
          <w:p w:rsidR="0043711B" w:rsidRPr="0043711B" w:rsidRDefault="0043711B" w:rsidP="0043711B">
            <w:pPr>
              <w:pStyle w:val="western"/>
              <w:rPr>
                <w:rFonts w:ascii="Times New Roman" w:hAnsi="Times New Roman"/>
              </w:rPr>
            </w:pPr>
            <w:r w:rsidRPr="0043711B">
              <w:rPr>
                <w:rFonts w:ascii="Times New Roman" w:hAnsi="Times New Roman"/>
              </w:rPr>
              <w:t>0,0</w:t>
            </w:r>
          </w:p>
        </w:tc>
        <w:tc>
          <w:tcPr>
            <w:tcW w:w="640" w:type="dxa"/>
          </w:tcPr>
          <w:p w:rsidR="0043711B" w:rsidRPr="0043711B" w:rsidRDefault="0043711B" w:rsidP="0043711B">
            <w:pPr>
              <w:pStyle w:val="western"/>
              <w:rPr>
                <w:rFonts w:ascii="Times New Roman" w:hAnsi="Times New Roman"/>
                <w:sz w:val="20"/>
                <w:szCs w:val="20"/>
              </w:rPr>
            </w:pPr>
            <w:r w:rsidRPr="0043711B">
              <w:rPr>
                <w:rFonts w:ascii="Times New Roman" w:hAnsi="Times New Roman"/>
                <w:sz w:val="20"/>
                <w:szCs w:val="20"/>
              </w:rPr>
              <w:t>2814,5</w:t>
            </w:r>
          </w:p>
        </w:tc>
        <w:tc>
          <w:tcPr>
            <w:tcW w:w="581" w:type="dxa"/>
            <w:gridSpan w:val="4"/>
          </w:tcPr>
          <w:p w:rsidR="0043711B" w:rsidRPr="0043711B" w:rsidRDefault="0043711B" w:rsidP="0043711B">
            <w:pPr>
              <w:pStyle w:val="western"/>
              <w:rPr>
                <w:rFonts w:ascii="Times New Roman" w:hAnsi="Times New Roman"/>
                <w:sz w:val="20"/>
                <w:szCs w:val="20"/>
              </w:rPr>
            </w:pPr>
            <w:r w:rsidRPr="0043711B">
              <w:rPr>
                <w:rFonts w:ascii="Times New Roman" w:hAnsi="Times New Roman"/>
                <w:sz w:val="20"/>
                <w:szCs w:val="20"/>
              </w:rPr>
              <w:t>2561,2</w:t>
            </w:r>
          </w:p>
        </w:tc>
        <w:tc>
          <w:tcPr>
            <w:tcW w:w="567" w:type="dxa"/>
            <w:gridSpan w:val="3"/>
          </w:tcPr>
          <w:p w:rsidR="0043711B" w:rsidRPr="0043711B" w:rsidRDefault="0043711B" w:rsidP="0043711B">
            <w:pPr>
              <w:pStyle w:val="western"/>
              <w:rPr>
                <w:rFonts w:ascii="Times New Roman" w:hAnsi="Times New Roman"/>
                <w:sz w:val="20"/>
                <w:szCs w:val="20"/>
              </w:rPr>
            </w:pPr>
            <w:r w:rsidRPr="0043711B">
              <w:rPr>
                <w:rFonts w:ascii="Times New Roman" w:hAnsi="Times New Roman"/>
                <w:sz w:val="20"/>
                <w:szCs w:val="20"/>
              </w:rPr>
              <w:t>253,3</w:t>
            </w:r>
          </w:p>
        </w:tc>
        <w:tc>
          <w:tcPr>
            <w:tcW w:w="567" w:type="dxa"/>
            <w:gridSpan w:val="3"/>
          </w:tcPr>
          <w:p w:rsidR="0043711B" w:rsidRPr="0043711B" w:rsidRDefault="0043711B" w:rsidP="0043711B">
            <w:pPr>
              <w:pStyle w:val="western"/>
              <w:rPr>
                <w:rFonts w:ascii="Times New Roman" w:hAnsi="Times New Roman"/>
              </w:rPr>
            </w:pPr>
            <w:r w:rsidRPr="0043711B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3"/>
          </w:tcPr>
          <w:p w:rsidR="0043711B" w:rsidRPr="0043711B" w:rsidRDefault="0043711B" w:rsidP="0043711B">
            <w:pPr>
              <w:pStyle w:val="western"/>
              <w:rPr>
                <w:rFonts w:ascii="Times New Roman" w:hAnsi="Times New Roman"/>
              </w:rPr>
            </w:pPr>
            <w:r w:rsidRPr="0043711B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4"/>
          </w:tcPr>
          <w:p w:rsidR="0043711B" w:rsidRPr="000B7D58" w:rsidRDefault="0043711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43711B" w:rsidRPr="000B7D58" w:rsidRDefault="0043711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43711B" w:rsidRPr="000B7D58" w:rsidRDefault="0043711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59" w:type="dxa"/>
          </w:tcPr>
          <w:p w:rsidR="0043711B" w:rsidRPr="000B7D58" w:rsidRDefault="0043711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43711B" w:rsidRPr="000B7D58" w:rsidRDefault="0043711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43711B" w:rsidRPr="000B7D58" w:rsidRDefault="0043711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43711B" w:rsidRPr="000B7D58" w:rsidRDefault="0043711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43711B" w:rsidRPr="000B7D58" w:rsidRDefault="0043711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43711B" w:rsidRPr="000B7D58" w:rsidRDefault="0043711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43711B" w:rsidRPr="000B7D58" w:rsidRDefault="0043711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711B" w:rsidRPr="000B7D58" w:rsidTr="008B3467">
        <w:tc>
          <w:tcPr>
            <w:tcW w:w="598" w:type="dxa"/>
          </w:tcPr>
          <w:p w:rsidR="0043711B" w:rsidRPr="00802ADE" w:rsidRDefault="0043711B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ADE">
              <w:rPr>
                <w:rFonts w:ascii="Times New Roman" w:hAnsi="Times New Roman" w:cs="Times New Roman"/>
                <w:sz w:val="18"/>
                <w:szCs w:val="18"/>
              </w:rPr>
              <w:t>2.5.2.</w:t>
            </w:r>
          </w:p>
        </w:tc>
        <w:tc>
          <w:tcPr>
            <w:tcW w:w="1473" w:type="dxa"/>
          </w:tcPr>
          <w:p w:rsidR="0043711B" w:rsidRPr="000B7D58" w:rsidRDefault="00802ADE" w:rsidP="0043711B">
            <w:pPr>
              <w:pStyle w:val="western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43711B" w:rsidRPr="0043711B">
              <w:rPr>
                <w:rFonts w:ascii="Times New Roman" w:hAnsi="Times New Roman"/>
                <w:sz w:val="20"/>
                <w:szCs w:val="20"/>
              </w:rPr>
              <w:t xml:space="preserve">риобретение спортивного оборудования </w:t>
            </w:r>
            <w:r w:rsidR="0043711B" w:rsidRPr="0043711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 инвентаря для приведения спортивных организаций в нормативное состояние </w:t>
            </w:r>
          </w:p>
        </w:tc>
        <w:tc>
          <w:tcPr>
            <w:tcW w:w="843" w:type="dxa"/>
          </w:tcPr>
          <w:p w:rsidR="0043711B" w:rsidRPr="000B7D58" w:rsidRDefault="0043711B" w:rsidP="00527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43711B" w:rsidRPr="000B7D58" w:rsidRDefault="0043711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25510,2</w:t>
            </w:r>
          </w:p>
        </w:tc>
        <w:tc>
          <w:tcPr>
            <w:tcW w:w="566" w:type="dxa"/>
            <w:gridSpan w:val="2"/>
          </w:tcPr>
          <w:p w:rsidR="0043711B" w:rsidRPr="000B7D58" w:rsidRDefault="0043711B" w:rsidP="00861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25000,0</w:t>
            </w:r>
          </w:p>
        </w:tc>
        <w:tc>
          <w:tcPr>
            <w:tcW w:w="708" w:type="dxa"/>
            <w:gridSpan w:val="3"/>
          </w:tcPr>
          <w:p w:rsidR="0043711B" w:rsidRPr="000B7D58" w:rsidRDefault="0043711B" w:rsidP="00861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510,2</w:t>
            </w:r>
          </w:p>
        </w:tc>
        <w:tc>
          <w:tcPr>
            <w:tcW w:w="566" w:type="dxa"/>
            <w:gridSpan w:val="2"/>
          </w:tcPr>
          <w:p w:rsidR="0043711B" w:rsidRPr="000B7D58" w:rsidRDefault="0043711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43711B" w:rsidRPr="000B7D58" w:rsidRDefault="0043711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43711B" w:rsidRPr="000B7D58" w:rsidRDefault="0043711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25510,2</w:t>
            </w:r>
          </w:p>
        </w:tc>
        <w:tc>
          <w:tcPr>
            <w:tcW w:w="581" w:type="dxa"/>
            <w:gridSpan w:val="4"/>
          </w:tcPr>
          <w:p w:rsidR="0043711B" w:rsidRPr="000B7D58" w:rsidRDefault="0043711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25000,0</w:t>
            </w:r>
          </w:p>
        </w:tc>
        <w:tc>
          <w:tcPr>
            <w:tcW w:w="567" w:type="dxa"/>
            <w:gridSpan w:val="3"/>
          </w:tcPr>
          <w:p w:rsidR="0043711B" w:rsidRPr="000B7D58" w:rsidRDefault="0043711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510,2</w:t>
            </w:r>
          </w:p>
        </w:tc>
        <w:tc>
          <w:tcPr>
            <w:tcW w:w="567" w:type="dxa"/>
            <w:gridSpan w:val="3"/>
          </w:tcPr>
          <w:p w:rsidR="0043711B" w:rsidRPr="000B7D58" w:rsidRDefault="0043711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43711B" w:rsidRPr="000B7D58" w:rsidRDefault="0043711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43711B" w:rsidRPr="0043711B" w:rsidRDefault="0043711B" w:rsidP="0043711B">
            <w:pPr>
              <w:pStyle w:val="western"/>
              <w:rPr>
                <w:rFonts w:ascii="Times New Roman" w:hAnsi="Times New Roman"/>
              </w:rPr>
            </w:pPr>
            <w:r w:rsidRPr="0043711B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2"/>
          </w:tcPr>
          <w:p w:rsidR="0043711B" w:rsidRPr="000B7D58" w:rsidRDefault="0043711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43711B" w:rsidRPr="000B7D58" w:rsidRDefault="0043711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59" w:type="dxa"/>
          </w:tcPr>
          <w:p w:rsidR="0043711B" w:rsidRPr="000B7D58" w:rsidRDefault="0043711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43711B" w:rsidRPr="000B7D58" w:rsidRDefault="0043711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43711B" w:rsidRPr="000B7D58" w:rsidRDefault="0043711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43711B" w:rsidRPr="000B7D58" w:rsidRDefault="0043711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43711B" w:rsidRPr="000B7D58" w:rsidRDefault="0043711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43711B" w:rsidRPr="000B7D58" w:rsidRDefault="0043711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43711B" w:rsidRPr="000B7D58" w:rsidRDefault="0043711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  <w:vMerge w:val="restart"/>
          </w:tcPr>
          <w:p w:rsidR="008944D3" w:rsidRPr="000B7D58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473" w:type="dxa"/>
            <w:vMerge w:val="restart"/>
          </w:tcPr>
          <w:p w:rsidR="008944D3" w:rsidRPr="000B7D58" w:rsidRDefault="008944D3" w:rsidP="00E22DB0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B7D58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Подпрограм-ма</w:t>
            </w:r>
            <w:proofErr w:type="spellEnd"/>
            <w:proofErr w:type="gramEnd"/>
            <w:r w:rsidRPr="000B7D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«Развитие футбола»</w:t>
            </w:r>
          </w:p>
        </w:tc>
        <w:tc>
          <w:tcPr>
            <w:tcW w:w="843" w:type="dxa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7" w:type="dxa"/>
            <w:gridSpan w:val="2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92594,8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49100,2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43494,6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92594,8</w:t>
            </w:r>
          </w:p>
        </w:tc>
        <w:tc>
          <w:tcPr>
            <w:tcW w:w="581" w:type="dxa"/>
            <w:gridSpan w:val="4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49100,2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43494,6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Pr="000B7D58" w:rsidRDefault="00667567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25182</w:t>
            </w:r>
            <w:r w:rsidR="008944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673D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24679,3</w:t>
            </w:r>
          </w:p>
        </w:tc>
        <w:tc>
          <w:tcPr>
            <w:tcW w:w="579" w:type="dxa"/>
            <w:gridSpan w:val="3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503,</w:t>
            </w:r>
            <w:r w:rsidR="006675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9" w:type="dxa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6630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  <w:vMerge/>
          </w:tcPr>
          <w:p w:rsidR="008944D3" w:rsidRPr="000B7D58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8944D3" w:rsidRPr="000B7D58" w:rsidRDefault="008944D3" w:rsidP="00E22DB0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НИОКР</w:t>
            </w:r>
          </w:p>
        </w:tc>
        <w:tc>
          <w:tcPr>
            <w:tcW w:w="707" w:type="dxa"/>
            <w:gridSpan w:val="2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gridSpan w:val="4"/>
          </w:tcPr>
          <w:p w:rsidR="008944D3" w:rsidRPr="000B7D58" w:rsidRDefault="008944D3" w:rsidP="003C6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  <w:gridSpan w:val="3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3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94B" w:rsidRPr="000B7D58" w:rsidTr="008B3467">
        <w:tc>
          <w:tcPr>
            <w:tcW w:w="598" w:type="dxa"/>
            <w:vMerge/>
          </w:tcPr>
          <w:p w:rsidR="0018194B" w:rsidRPr="000B7D58" w:rsidRDefault="0018194B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18194B" w:rsidRPr="000B7D58" w:rsidRDefault="0018194B" w:rsidP="00E22DB0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18194B" w:rsidRPr="000B7D58" w:rsidRDefault="0018194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Инвес</w:t>
            </w:r>
            <w:r w:rsidR="00FC1E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тиции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18194B" w:rsidRPr="000B7D58" w:rsidRDefault="000533CE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18194B">
              <w:rPr>
                <w:rFonts w:ascii="Times New Roman" w:hAnsi="Times New Roman" w:cs="Times New Roman"/>
                <w:sz w:val="20"/>
                <w:szCs w:val="20"/>
              </w:rPr>
              <w:t>979,5</w:t>
            </w:r>
          </w:p>
        </w:tc>
        <w:tc>
          <w:tcPr>
            <w:tcW w:w="566" w:type="dxa"/>
            <w:gridSpan w:val="2"/>
          </w:tcPr>
          <w:p w:rsidR="0018194B" w:rsidRPr="000B7D58" w:rsidRDefault="0018194B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9100,2</w:t>
            </w:r>
          </w:p>
        </w:tc>
        <w:tc>
          <w:tcPr>
            <w:tcW w:w="708" w:type="dxa"/>
            <w:gridSpan w:val="3"/>
          </w:tcPr>
          <w:p w:rsidR="0018194B" w:rsidRPr="000B7D58" w:rsidRDefault="0018194B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29879,3</w:t>
            </w:r>
          </w:p>
        </w:tc>
        <w:tc>
          <w:tcPr>
            <w:tcW w:w="566" w:type="dxa"/>
            <w:gridSpan w:val="2"/>
          </w:tcPr>
          <w:p w:rsidR="0018194B" w:rsidRPr="000B7D58" w:rsidRDefault="0018194B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18194B" w:rsidRPr="000B7D58" w:rsidRDefault="0018194B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18194B" w:rsidRPr="000B7D58" w:rsidRDefault="000533CE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18194B">
              <w:rPr>
                <w:rFonts w:ascii="Times New Roman" w:hAnsi="Times New Roman" w:cs="Times New Roman"/>
                <w:sz w:val="20"/>
                <w:szCs w:val="20"/>
              </w:rPr>
              <w:t>979,5</w:t>
            </w:r>
          </w:p>
        </w:tc>
        <w:tc>
          <w:tcPr>
            <w:tcW w:w="581" w:type="dxa"/>
            <w:gridSpan w:val="4"/>
          </w:tcPr>
          <w:p w:rsidR="0018194B" w:rsidRPr="000B7D58" w:rsidRDefault="0018194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9100,2</w:t>
            </w:r>
          </w:p>
        </w:tc>
        <w:tc>
          <w:tcPr>
            <w:tcW w:w="567" w:type="dxa"/>
            <w:gridSpan w:val="3"/>
          </w:tcPr>
          <w:p w:rsidR="0018194B" w:rsidRPr="000B7D58" w:rsidRDefault="0018194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29879,3</w:t>
            </w:r>
          </w:p>
        </w:tc>
        <w:tc>
          <w:tcPr>
            <w:tcW w:w="567" w:type="dxa"/>
            <w:gridSpan w:val="3"/>
          </w:tcPr>
          <w:p w:rsidR="0018194B" w:rsidRPr="000B7D58" w:rsidRDefault="0018194B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18194B" w:rsidRPr="000B7D58" w:rsidRDefault="0018194B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18194B" w:rsidRPr="000B7D58" w:rsidRDefault="0018194B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18194B" w:rsidRPr="000B7D58" w:rsidRDefault="0018194B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18194B" w:rsidRPr="000B7D58" w:rsidRDefault="0018194B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59" w:type="dxa"/>
          </w:tcPr>
          <w:p w:rsidR="0018194B" w:rsidRPr="000B7D58" w:rsidRDefault="0018194B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18194B" w:rsidRPr="000B7D58" w:rsidRDefault="0018194B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18194B" w:rsidRPr="000B7D58" w:rsidRDefault="0018194B" w:rsidP="00192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18194B" w:rsidRPr="000B7D58" w:rsidRDefault="0018194B" w:rsidP="00192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18194B" w:rsidRPr="000B7D58" w:rsidRDefault="0018194B" w:rsidP="00192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18194B" w:rsidRPr="000B7D58" w:rsidRDefault="0018194B" w:rsidP="00192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18194B" w:rsidRPr="000B7D58" w:rsidRDefault="0018194B" w:rsidP="00192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94B" w:rsidRPr="000B7D58" w:rsidTr="008B3467">
        <w:tc>
          <w:tcPr>
            <w:tcW w:w="598" w:type="dxa"/>
            <w:vMerge/>
          </w:tcPr>
          <w:p w:rsidR="0018194B" w:rsidRPr="000B7D58" w:rsidRDefault="0018194B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18194B" w:rsidRPr="000B7D58" w:rsidRDefault="0018194B" w:rsidP="00E22DB0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18194B" w:rsidRPr="000B7D58" w:rsidRDefault="0018194B" w:rsidP="00C17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18194B" w:rsidRPr="000B7D58" w:rsidRDefault="0018194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53615,3</w:t>
            </w:r>
          </w:p>
        </w:tc>
        <w:tc>
          <w:tcPr>
            <w:tcW w:w="566" w:type="dxa"/>
            <w:gridSpan w:val="2"/>
          </w:tcPr>
          <w:p w:rsidR="0018194B" w:rsidRPr="000B7D58" w:rsidRDefault="0018194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40000,0</w:t>
            </w:r>
          </w:p>
        </w:tc>
        <w:tc>
          <w:tcPr>
            <w:tcW w:w="708" w:type="dxa"/>
            <w:gridSpan w:val="3"/>
          </w:tcPr>
          <w:p w:rsidR="0018194B" w:rsidRPr="000B7D58" w:rsidRDefault="0018194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13615,3</w:t>
            </w:r>
          </w:p>
        </w:tc>
        <w:tc>
          <w:tcPr>
            <w:tcW w:w="566" w:type="dxa"/>
            <w:gridSpan w:val="2"/>
          </w:tcPr>
          <w:p w:rsidR="0018194B" w:rsidRPr="000B7D58" w:rsidRDefault="0018194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18194B" w:rsidRPr="000B7D58" w:rsidRDefault="0018194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18194B" w:rsidRPr="000B7D58" w:rsidRDefault="0018194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53615,3</w:t>
            </w:r>
          </w:p>
        </w:tc>
        <w:tc>
          <w:tcPr>
            <w:tcW w:w="581" w:type="dxa"/>
            <w:gridSpan w:val="4"/>
          </w:tcPr>
          <w:p w:rsidR="0018194B" w:rsidRPr="000B7D58" w:rsidRDefault="0018194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40000,0</w:t>
            </w:r>
          </w:p>
        </w:tc>
        <w:tc>
          <w:tcPr>
            <w:tcW w:w="567" w:type="dxa"/>
            <w:gridSpan w:val="3"/>
          </w:tcPr>
          <w:p w:rsidR="0018194B" w:rsidRPr="000B7D58" w:rsidRDefault="0018194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13615,3</w:t>
            </w:r>
          </w:p>
        </w:tc>
        <w:tc>
          <w:tcPr>
            <w:tcW w:w="567" w:type="dxa"/>
            <w:gridSpan w:val="3"/>
          </w:tcPr>
          <w:p w:rsidR="0018194B" w:rsidRPr="000B7D58" w:rsidRDefault="0018194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18194B" w:rsidRPr="000B7D58" w:rsidRDefault="0018194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18194B" w:rsidRPr="000B7D58" w:rsidRDefault="00667567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25182</w:t>
            </w:r>
            <w:r w:rsidR="0018194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</w:tcPr>
          <w:p w:rsidR="0018194B" w:rsidRPr="000B7D58" w:rsidRDefault="0018194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24679,3</w:t>
            </w:r>
          </w:p>
        </w:tc>
        <w:tc>
          <w:tcPr>
            <w:tcW w:w="579" w:type="dxa"/>
            <w:gridSpan w:val="3"/>
          </w:tcPr>
          <w:p w:rsidR="0018194B" w:rsidRPr="000B7D58" w:rsidRDefault="0018194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503,</w:t>
            </w:r>
            <w:r w:rsidR="006675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9" w:type="dxa"/>
          </w:tcPr>
          <w:p w:rsidR="0018194B" w:rsidRPr="000B7D58" w:rsidRDefault="0018194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18194B" w:rsidRPr="000B7D58" w:rsidRDefault="0018194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18194B" w:rsidRPr="000B7D58" w:rsidRDefault="0018194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18194B" w:rsidRPr="000B7D58" w:rsidRDefault="0018194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18194B" w:rsidRPr="000B7D58" w:rsidRDefault="0018194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18194B" w:rsidRPr="000B7D58" w:rsidRDefault="0018194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18194B" w:rsidRPr="000B7D58" w:rsidRDefault="0018194B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</w:tcPr>
          <w:p w:rsidR="008944D3" w:rsidRPr="000B7D58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473" w:type="dxa"/>
          </w:tcPr>
          <w:p w:rsidR="008944D3" w:rsidRPr="000B7D58" w:rsidRDefault="008944D3" w:rsidP="00F70B4E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мероприятиеСовершенствование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системы подготовки футболистов</w:t>
            </w:r>
          </w:p>
        </w:tc>
        <w:tc>
          <w:tcPr>
            <w:tcW w:w="843" w:type="dxa"/>
          </w:tcPr>
          <w:p w:rsidR="008944D3" w:rsidRPr="000B7D58" w:rsidRDefault="008944D3" w:rsidP="00527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Инвес</w:t>
            </w:r>
            <w:r w:rsidR="00FC1E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тиции</w:t>
            </w:r>
            <w:proofErr w:type="spellEnd"/>
            <w:proofErr w:type="gramEnd"/>
          </w:p>
          <w:p w:rsidR="008944D3" w:rsidRPr="000B7D58" w:rsidRDefault="008944D3" w:rsidP="008613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13800,2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13800,2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13800,2</w:t>
            </w:r>
          </w:p>
        </w:tc>
        <w:tc>
          <w:tcPr>
            <w:tcW w:w="581" w:type="dxa"/>
            <w:gridSpan w:val="4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13800,2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59" w:type="dxa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192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8944D3" w:rsidRPr="000B7D58" w:rsidRDefault="008944D3" w:rsidP="00192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192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192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192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</w:tcPr>
          <w:p w:rsidR="008944D3" w:rsidRPr="00667567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7567">
              <w:rPr>
                <w:rFonts w:ascii="Times New Roman" w:hAnsi="Times New Roman" w:cs="Times New Roman"/>
                <w:sz w:val="18"/>
                <w:szCs w:val="18"/>
              </w:rPr>
              <w:t>3.1. 3.</w:t>
            </w:r>
          </w:p>
        </w:tc>
        <w:tc>
          <w:tcPr>
            <w:tcW w:w="1473" w:type="dxa"/>
          </w:tcPr>
          <w:p w:rsidR="008944D3" w:rsidRPr="000B7D58" w:rsidRDefault="008944D3" w:rsidP="007B6894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осуществле-ние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капитальных вложений областным 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государствен-ным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 на 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-во и 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реконструк-цию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спортивных объектов (стадионов, </w:t>
            </w:r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футбольных полей и других спортивных сооружений</w:t>
            </w:r>
            <w:proofErr w:type="gramEnd"/>
          </w:p>
        </w:tc>
        <w:tc>
          <w:tcPr>
            <w:tcW w:w="843" w:type="dxa"/>
          </w:tcPr>
          <w:p w:rsidR="008944D3" w:rsidRPr="000B7D58" w:rsidRDefault="008944D3" w:rsidP="00527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Инвес</w:t>
            </w:r>
            <w:r w:rsidR="00FC1E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тиции</w:t>
            </w:r>
            <w:proofErr w:type="spellEnd"/>
            <w:proofErr w:type="gramEnd"/>
          </w:p>
          <w:p w:rsidR="008944D3" w:rsidRPr="000B7D58" w:rsidRDefault="008944D3" w:rsidP="008613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8944D3" w:rsidRPr="000B7D58" w:rsidRDefault="008944D3" w:rsidP="003C6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3C6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3C6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81" w:type="dxa"/>
            <w:gridSpan w:val="4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59" w:type="dxa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</w:tcPr>
          <w:p w:rsidR="008944D3" w:rsidRPr="000B7D58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3.1.6. </w:t>
            </w:r>
          </w:p>
        </w:tc>
        <w:tc>
          <w:tcPr>
            <w:tcW w:w="1473" w:type="dxa"/>
          </w:tcPr>
          <w:p w:rsidR="008944D3" w:rsidRPr="000B7D58" w:rsidRDefault="008944D3" w:rsidP="007E2EE7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</w:t>
            </w:r>
            <w:proofErr w:type="gram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приоритетно-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proofErr w:type="gram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страте-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гического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проекта  «Реконструкция стадиона «Спартак» в г. Тамбове</w:t>
            </w:r>
          </w:p>
        </w:tc>
        <w:tc>
          <w:tcPr>
            <w:tcW w:w="843" w:type="dxa"/>
          </w:tcPr>
          <w:p w:rsidR="008944D3" w:rsidRPr="000B7D58" w:rsidRDefault="008944D3" w:rsidP="00527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Инвес</w:t>
            </w:r>
            <w:r w:rsidR="00FC1E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тиции</w:t>
            </w:r>
            <w:proofErr w:type="spellEnd"/>
            <w:proofErr w:type="gramEnd"/>
          </w:p>
          <w:p w:rsidR="008944D3" w:rsidRPr="000B7D58" w:rsidRDefault="008944D3" w:rsidP="008613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8944D3" w:rsidRPr="000B7D58" w:rsidRDefault="008944D3" w:rsidP="003C6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13800,1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3C6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3C6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13800,1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3C6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3C6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13800,1</w:t>
            </w:r>
          </w:p>
        </w:tc>
        <w:tc>
          <w:tcPr>
            <w:tcW w:w="581" w:type="dxa"/>
            <w:gridSpan w:val="4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13800,1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9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0,0,</w:t>
            </w:r>
          </w:p>
        </w:tc>
        <w:tc>
          <w:tcPr>
            <w:tcW w:w="559" w:type="dxa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DD1" w:rsidRPr="000B7D58" w:rsidTr="008B3467">
        <w:trPr>
          <w:trHeight w:val="336"/>
        </w:trPr>
        <w:tc>
          <w:tcPr>
            <w:tcW w:w="598" w:type="dxa"/>
            <w:vMerge w:val="restart"/>
          </w:tcPr>
          <w:p w:rsidR="002A7DD1" w:rsidRPr="000B7D58" w:rsidRDefault="002A7DD1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1473" w:type="dxa"/>
            <w:vMerge w:val="restart"/>
          </w:tcPr>
          <w:p w:rsidR="002A7DD1" w:rsidRPr="000B7D58" w:rsidRDefault="002A7DD1" w:rsidP="00A04462">
            <w:pPr>
              <w:pStyle w:val="western"/>
              <w:spacing w:after="198"/>
              <w:rPr>
                <w:rFonts w:ascii="Times New Roman" w:hAnsi="Times New Roman"/>
                <w:sz w:val="20"/>
                <w:szCs w:val="20"/>
              </w:rPr>
            </w:pPr>
            <w:r w:rsidRPr="00A04462">
              <w:rPr>
                <w:rFonts w:ascii="Times New Roman" w:hAnsi="Times New Roman"/>
                <w:sz w:val="20"/>
                <w:szCs w:val="20"/>
              </w:rPr>
              <w:t>Федеральный (</w:t>
            </w:r>
            <w:proofErr w:type="spellStart"/>
            <w:proofErr w:type="gramStart"/>
            <w:r w:rsidRPr="00A04462">
              <w:rPr>
                <w:rFonts w:ascii="Times New Roman" w:hAnsi="Times New Roman"/>
                <w:sz w:val="20"/>
                <w:szCs w:val="20"/>
              </w:rPr>
              <w:t>региональ</w:t>
            </w:r>
            <w:r w:rsidR="00667567">
              <w:rPr>
                <w:rFonts w:ascii="Times New Roman" w:hAnsi="Times New Roman"/>
                <w:sz w:val="20"/>
                <w:szCs w:val="20"/>
              </w:rPr>
              <w:t>-</w:t>
            </w:r>
            <w:r w:rsidRPr="00A04462"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A04462">
              <w:rPr>
                <w:rFonts w:ascii="Times New Roman" w:hAnsi="Times New Roman"/>
                <w:sz w:val="20"/>
                <w:szCs w:val="20"/>
              </w:rPr>
              <w:t>) проект «Спорт-норма жизни»</w:t>
            </w:r>
          </w:p>
        </w:tc>
        <w:tc>
          <w:tcPr>
            <w:tcW w:w="855" w:type="dxa"/>
            <w:gridSpan w:val="2"/>
          </w:tcPr>
          <w:p w:rsidR="002A7DD1" w:rsidRPr="000B7D58" w:rsidRDefault="002A7DD1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7" w:type="dxa"/>
            <w:gridSpan w:val="2"/>
          </w:tcPr>
          <w:p w:rsidR="002A7DD1" w:rsidRPr="000B7D58" w:rsidRDefault="002A7DD1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78794,6</w:t>
            </w:r>
          </w:p>
        </w:tc>
        <w:tc>
          <w:tcPr>
            <w:tcW w:w="566" w:type="dxa"/>
            <w:gridSpan w:val="2"/>
          </w:tcPr>
          <w:p w:rsidR="002A7DD1" w:rsidRPr="000B7D58" w:rsidRDefault="002A7DD1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49100,2</w:t>
            </w:r>
          </w:p>
        </w:tc>
        <w:tc>
          <w:tcPr>
            <w:tcW w:w="651" w:type="dxa"/>
          </w:tcPr>
          <w:p w:rsidR="002A7DD1" w:rsidRPr="000B7D58" w:rsidRDefault="002A7DD1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29694,4</w:t>
            </w:r>
          </w:p>
        </w:tc>
        <w:tc>
          <w:tcPr>
            <w:tcW w:w="611" w:type="dxa"/>
            <w:gridSpan w:val="3"/>
          </w:tcPr>
          <w:p w:rsidR="002A7DD1" w:rsidRPr="000B7D58" w:rsidRDefault="002A7DD1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01" w:type="dxa"/>
            <w:gridSpan w:val="3"/>
          </w:tcPr>
          <w:p w:rsidR="002A7DD1" w:rsidRPr="000B7D58" w:rsidRDefault="002A7DD1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4"/>
          </w:tcPr>
          <w:p w:rsidR="002A7DD1" w:rsidRPr="000B7D58" w:rsidRDefault="002A7DD1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78794,6</w:t>
            </w:r>
          </w:p>
        </w:tc>
        <w:tc>
          <w:tcPr>
            <w:tcW w:w="567" w:type="dxa"/>
            <w:gridSpan w:val="3"/>
          </w:tcPr>
          <w:p w:rsidR="002A7DD1" w:rsidRPr="000B7D58" w:rsidRDefault="002A7DD1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49100,2</w:t>
            </w:r>
          </w:p>
        </w:tc>
        <w:tc>
          <w:tcPr>
            <w:tcW w:w="567" w:type="dxa"/>
            <w:gridSpan w:val="3"/>
          </w:tcPr>
          <w:p w:rsidR="002A7DD1" w:rsidRPr="000B7D58" w:rsidRDefault="002A7DD1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29694,4</w:t>
            </w:r>
          </w:p>
        </w:tc>
        <w:tc>
          <w:tcPr>
            <w:tcW w:w="567" w:type="dxa"/>
            <w:gridSpan w:val="3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2A7DD1" w:rsidRPr="000B7D58" w:rsidRDefault="00667567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25182</w:t>
            </w:r>
            <w:r w:rsidR="002A7D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2" w:type="dxa"/>
            <w:gridSpan w:val="2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24679,3</w:t>
            </w:r>
          </w:p>
        </w:tc>
        <w:tc>
          <w:tcPr>
            <w:tcW w:w="563" w:type="dxa"/>
            <w:gridSpan w:val="2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503,</w:t>
            </w:r>
            <w:r w:rsidR="006675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2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2A7DD1" w:rsidRPr="000B7D58" w:rsidRDefault="002A7DD1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gridSpan w:val="2"/>
          </w:tcPr>
          <w:p w:rsidR="002A7DD1" w:rsidRPr="000B7D58" w:rsidRDefault="002A7DD1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</w:tcPr>
          <w:p w:rsidR="002A7DD1" w:rsidRPr="000B7D58" w:rsidRDefault="002A7DD1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gridSpan w:val="2"/>
          </w:tcPr>
          <w:p w:rsidR="002A7DD1" w:rsidRPr="000B7D58" w:rsidRDefault="002A7DD1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gridSpan w:val="2"/>
          </w:tcPr>
          <w:p w:rsidR="002A7DD1" w:rsidRPr="000B7D58" w:rsidRDefault="002A7DD1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DD1" w:rsidRPr="000B7D58" w:rsidTr="008B3467">
        <w:trPr>
          <w:trHeight w:val="336"/>
        </w:trPr>
        <w:tc>
          <w:tcPr>
            <w:tcW w:w="598" w:type="dxa"/>
            <w:vMerge/>
          </w:tcPr>
          <w:p w:rsidR="002A7DD1" w:rsidRDefault="002A7DD1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2A7DD1" w:rsidRPr="00A04462" w:rsidRDefault="002A7DD1" w:rsidP="00A04462">
            <w:pPr>
              <w:pStyle w:val="western"/>
              <w:spacing w:after="19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</w:tcPr>
          <w:p w:rsidR="002A7DD1" w:rsidRPr="000B7D58" w:rsidRDefault="002A7DD1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Инвес</w:t>
            </w:r>
            <w:r w:rsidR="00FC1E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тиции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2A7DD1" w:rsidRPr="000B7D58" w:rsidRDefault="002A7DD1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25179,3</w:t>
            </w:r>
          </w:p>
        </w:tc>
        <w:tc>
          <w:tcPr>
            <w:tcW w:w="566" w:type="dxa"/>
            <w:gridSpan w:val="2"/>
          </w:tcPr>
          <w:p w:rsidR="002A7DD1" w:rsidRPr="000B7D58" w:rsidRDefault="002A7DD1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9100,2</w:t>
            </w:r>
          </w:p>
        </w:tc>
        <w:tc>
          <w:tcPr>
            <w:tcW w:w="651" w:type="dxa"/>
          </w:tcPr>
          <w:p w:rsidR="002A7DD1" w:rsidRPr="000B7D58" w:rsidRDefault="002A7DD1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16079,1</w:t>
            </w:r>
          </w:p>
        </w:tc>
        <w:tc>
          <w:tcPr>
            <w:tcW w:w="611" w:type="dxa"/>
            <w:gridSpan w:val="3"/>
          </w:tcPr>
          <w:p w:rsidR="002A7DD1" w:rsidRPr="000B7D58" w:rsidRDefault="002A7DD1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01" w:type="dxa"/>
            <w:gridSpan w:val="3"/>
          </w:tcPr>
          <w:p w:rsidR="002A7DD1" w:rsidRPr="000B7D58" w:rsidRDefault="002A7DD1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4"/>
          </w:tcPr>
          <w:p w:rsidR="002A7DD1" w:rsidRPr="000B7D58" w:rsidRDefault="002A7DD1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25179,3</w:t>
            </w:r>
          </w:p>
        </w:tc>
        <w:tc>
          <w:tcPr>
            <w:tcW w:w="567" w:type="dxa"/>
            <w:gridSpan w:val="3"/>
          </w:tcPr>
          <w:p w:rsidR="002A7DD1" w:rsidRPr="000B7D58" w:rsidRDefault="002A7DD1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9100,2</w:t>
            </w:r>
          </w:p>
        </w:tc>
        <w:tc>
          <w:tcPr>
            <w:tcW w:w="567" w:type="dxa"/>
            <w:gridSpan w:val="3"/>
          </w:tcPr>
          <w:p w:rsidR="002A7DD1" w:rsidRPr="000B7D58" w:rsidRDefault="002A7DD1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16079,1</w:t>
            </w:r>
          </w:p>
        </w:tc>
        <w:tc>
          <w:tcPr>
            <w:tcW w:w="567" w:type="dxa"/>
            <w:gridSpan w:val="3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2A7DD1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gridSpan w:val="2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3" w:type="dxa"/>
            <w:gridSpan w:val="2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0,0,</w:t>
            </w:r>
          </w:p>
        </w:tc>
        <w:tc>
          <w:tcPr>
            <w:tcW w:w="567" w:type="dxa"/>
            <w:gridSpan w:val="2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2A7DD1" w:rsidRPr="000B7D58" w:rsidRDefault="002A7DD1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gridSpan w:val="2"/>
          </w:tcPr>
          <w:p w:rsidR="002A7DD1" w:rsidRPr="000B7D58" w:rsidRDefault="002A7DD1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</w:tcPr>
          <w:p w:rsidR="002A7DD1" w:rsidRPr="000B7D58" w:rsidRDefault="002A7DD1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gridSpan w:val="2"/>
          </w:tcPr>
          <w:p w:rsidR="002A7DD1" w:rsidRPr="000B7D58" w:rsidRDefault="002A7DD1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gridSpan w:val="2"/>
          </w:tcPr>
          <w:p w:rsidR="002A7DD1" w:rsidRPr="000B7D58" w:rsidRDefault="002A7DD1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DD1" w:rsidRPr="000B7D58" w:rsidTr="008B3467">
        <w:trPr>
          <w:trHeight w:val="336"/>
        </w:trPr>
        <w:tc>
          <w:tcPr>
            <w:tcW w:w="598" w:type="dxa"/>
            <w:vMerge/>
          </w:tcPr>
          <w:p w:rsidR="002A7DD1" w:rsidRDefault="002A7DD1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2A7DD1" w:rsidRPr="00A04462" w:rsidRDefault="002A7DD1" w:rsidP="00A04462">
            <w:pPr>
              <w:pStyle w:val="western"/>
              <w:spacing w:after="19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</w:tcPr>
          <w:p w:rsidR="002A7DD1" w:rsidRPr="000B7D58" w:rsidRDefault="002A7DD1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FC1E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2A7DD1" w:rsidRPr="000B7D58" w:rsidRDefault="002A7DD1" w:rsidP="002A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53615,3</w:t>
            </w:r>
          </w:p>
        </w:tc>
        <w:tc>
          <w:tcPr>
            <w:tcW w:w="566" w:type="dxa"/>
            <w:gridSpan w:val="2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40000,0</w:t>
            </w:r>
          </w:p>
        </w:tc>
        <w:tc>
          <w:tcPr>
            <w:tcW w:w="651" w:type="dxa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13615,3</w:t>
            </w:r>
          </w:p>
        </w:tc>
        <w:tc>
          <w:tcPr>
            <w:tcW w:w="611" w:type="dxa"/>
            <w:gridSpan w:val="3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01" w:type="dxa"/>
            <w:gridSpan w:val="3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4"/>
          </w:tcPr>
          <w:p w:rsidR="002A7DD1" w:rsidRPr="000B7D58" w:rsidRDefault="002A7DD1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53615,3</w:t>
            </w:r>
          </w:p>
        </w:tc>
        <w:tc>
          <w:tcPr>
            <w:tcW w:w="567" w:type="dxa"/>
            <w:gridSpan w:val="3"/>
          </w:tcPr>
          <w:p w:rsidR="002A7DD1" w:rsidRPr="000B7D58" w:rsidRDefault="002A7DD1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40000,0</w:t>
            </w:r>
          </w:p>
        </w:tc>
        <w:tc>
          <w:tcPr>
            <w:tcW w:w="567" w:type="dxa"/>
            <w:gridSpan w:val="3"/>
          </w:tcPr>
          <w:p w:rsidR="002A7DD1" w:rsidRPr="000B7D58" w:rsidRDefault="002A7DD1" w:rsidP="00437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13615,3</w:t>
            </w:r>
          </w:p>
        </w:tc>
        <w:tc>
          <w:tcPr>
            <w:tcW w:w="567" w:type="dxa"/>
            <w:gridSpan w:val="3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2A7DD1" w:rsidRPr="000B7D58" w:rsidRDefault="00667567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25182</w:t>
            </w:r>
            <w:r w:rsidR="002A7D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2" w:type="dxa"/>
            <w:gridSpan w:val="2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24679,3</w:t>
            </w:r>
          </w:p>
        </w:tc>
        <w:tc>
          <w:tcPr>
            <w:tcW w:w="563" w:type="dxa"/>
            <w:gridSpan w:val="2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503,</w:t>
            </w:r>
            <w:r w:rsidR="006675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2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gridSpan w:val="2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gridSpan w:val="2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gridSpan w:val="2"/>
          </w:tcPr>
          <w:p w:rsidR="002A7DD1" w:rsidRPr="000B7D58" w:rsidRDefault="002A7DD1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</w:tcPr>
          <w:p w:rsidR="008944D3" w:rsidRPr="000B7D58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3.2.1.</w:t>
            </w:r>
          </w:p>
        </w:tc>
        <w:tc>
          <w:tcPr>
            <w:tcW w:w="1473" w:type="dxa"/>
          </w:tcPr>
          <w:p w:rsidR="008944D3" w:rsidRPr="000B7D58" w:rsidRDefault="00667567" w:rsidP="00A04462">
            <w:pPr>
              <w:pStyle w:val="western"/>
              <w:spacing w:after="19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8944D3" w:rsidRPr="00A04462">
              <w:rPr>
                <w:rFonts w:ascii="Times New Roman" w:hAnsi="Times New Roman"/>
                <w:sz w:val="20"/>
                <w:szCs w:val="20"/>
              </w:rPr>
              <w:t>снащение объектов спортивной инфраструктуры</w:t>
            </w:r>
          </w:p>
        </w:tc>
        <w:tc>
          <w:tcPr>
            <w:tcW w:w="843" w:type="dxa"/>
          </w:tcPr>
          <w:p w:rsidR="008944D3" w:rsidRPr="000B7D58" w:rsidRDefault="008944D3" w:rsidP="00527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667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Pr="000B7D58" w:rsidRDefault="008944D3" w:rsidP="003C6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53615,3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3C6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3C6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13615,3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53615,3</w:t>
            </w:r>
          </w:p>
        </w:tc>
        <w:tc>
          <w:tcPr>
            <w:tcW w:w="581" w:type="dxa"/>
            <w:gridSpan w:val="4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13615,3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Pr="000B7D58" w:rsidRDefault="00667567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25182</w:t>
            </w:r>
            <w:r w:rsidR="008944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24679,3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503,</w:t>
            </w:r>
            <w:r w:rsidR="006675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1" w:type="dxa"/>
            <w:gridSpan w:val="2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</w:tcPr>
          <w:p w:rsidR="008944D3" w:rsidRPr="000B7D58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1473" w:type="dxa"/>
          </w:tcPr>
          <w:p w:rsidR="008944D3" w:rsidRPr="000B7D58" w:rsidRDefault="00667567" w:rsidP="00A04462">
            <w:pPr>
              <w:pStyle w:val="western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8944D3" w:rsidRPr="00A04462">
              <w:rPr>
                <w:rFonts w:ascii="Times New Roman" w:hAnsi="Times New Roman"/>
                <w:sz w:val="20"/>
                <w:szCs w:val="20"/>
              </w:rPr>
              <w:t xml:space="preserve">акупка комплектов </w:t>
            </w:r>
            <w:proofErr w:type="gramStart"/>
            <w:r w:rsidR="008944D3" w:rsidRPr="00A04462">
              <w:rPr>
                <w:rFonts w:ascii="Times New Roman" w:hAnsi="Times New Roman"/>
                <w:sz w:val="20"/>
                <w:szCs w:val="20"/>
              </w:rPr>
              <w:t>искусствен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="008944D3" w:rsidRPr="00A04462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="008944D3" w:rsidRPr="00A04462">
              <w:rPr>
                <w:rFonts w:ascii="Times New Roman" w:hAnsi="Times New Roman"/>
                <w:sz w:val="20"/>
                <w:szCs w:val="20"/>
              </w:rPr>
              <w:t xml:space="preserve"> покрытий для футбольных полей для спортивных школ</w:t>
            </w:r>
          </w:p>
        </w:tc>
        <w:tc>
          <w:tcPr>
            <w:tcW w:w="843" w:type="dxa"/>
          </w:tcPr>
          <w:p w:rsidR="008944D3" w:rsidRPr="000B7D58" w:rsidRDefault="008944D3" w:rsidP="00527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Инвес</w:t>
            </w:r>
            <w:r w:rsidR="00667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тиции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Pr="000B7D58" w:rsidRDefault="008944D3" w:rsidP="003C6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10000,3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3C6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9100,2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3C6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900,1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10000,3</w:t>
            </w:r>
          </w:p>
        </w:tc>
        <w:tc>
          <w:tcPr>
            <w:tcW w:w="581" w:type="dxa"/>
            <w:gridSpan w:val="4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9100,2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900,1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0,0,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1" w:type="dxa"/>
            <w:gridSpan w:val="2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</w:tcPr>
          <w:p w:rsidR="008944D3" w:rsidRPr="000B7D58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473" w:type="dxa"/>
          </w:tcPr>
          <w:p w:rsidR="008944D3" w:rsidRPr="000B7D58" w:rsidRDefault="00667567" w:rsidP="00811E51">
            <w:pPr>
              <w:pStyle w:val="western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</w:t>
            </w:r>
            <w:r w:rsidR="008944D3" w:rsidRPr="00C7236E">
              <w:rPr>
                <w:rFonts w:ascii="Times New Roman" w:hAnsi="Times New Roman"/>
                <w:sz w:val="20"/>
                <w:szCs w:val="20"/>
              </w:rPr>
              <w:t xml:space="preserve">юджетные </w:t>
            </w:r>
            <w:r w:rsidR="008944D3" w:rsidRPr="00C7236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инвестиции в объекты капитального строительства </w:t>
            </w:r>
            <w:proofErr w:type="spellStart"/>
            <w:proofErr w:type="gramStart"/>
            <w:r w:rsidR="008944D3" w:rsidRPr="00C7236E">
              <w:rPr>
                <w:rFonts w:ascii="Times New Roman" w:hAnsi="Times New Roman"/>
                <w:sz w:val="20"/>
                <w:szCs w:val="20"/>
              </w:rPr>
              <w:t>государствен</w:t>
            </w:r>
            <w:proofErr w:type="spellEnd"/>
            <w:r w:rsidR="008944D3">
              <w:rPr>
                <w:rFonts w:ascii="Times New Roman" w:hAnsi="Times New Roman"/>
                <w:sz w:val="20"/>
                <w:szCs w:val="20"/>
              </w:rPr>
              <w:t>-</w:t>
            </w:r>
            <w:r w:rsidR="008944D3" w:rsidRPr="00C7236E">
              <w:rPr>
                <w:rFonts w:ascii="Times New Roman" w:hAnsi="Times New Roman"/>
                <w:sz w:val="20"/>
                <w:szCs w:val="20"/>
              </w:rPr>
              <w:t>ной</w:t>
            </w:r>
            <w:proofErr w:type="gramEnd"/>
            <w:r w:rsidR="008944D3" w:rsidRPr="00C7236E">
              <w:rPr>
                <w:rFonts w:ascii="Times New Roman" w:hAnsi="Times New Roman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843" w:type="dxa"/>
          </w:tcPr>
          <w:p w:rsidR="008944D3" w:rsidRPr="000B7D58" w:rsidRDefault="008944D3" w:rsidP="00527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Инвес</w:t>
            </w:r>
            <w:r w:rsidR="00667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тиции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Pr="000B7D58" w:rsidRDefault="008944D3" w:rsidP="003C6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3C6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0.0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3C6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9,0</w:t>
            </w:r>
          </w:p>
        </w:tc>
        <w:tc>
          <w:tcPr>
            <w:tcW w:w="581" w:type="dxa"/>
            <w:gridSpan w:val="4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0.0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0,0,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1" w:type="dxa"/>
            <w:gridSpan w:val="2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894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CA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rPr>
          <w:trHeight w:val="310"/>
        </w:trPr>
        <w:tc>
          <w:tcPr>
            <w:tcW w:w="598" w:type="dxa"/>
            <w:vMerge w:val="restart"/>
          </w:tcPr>
          <w:p w:rsidR="008944D3" w:rsidRPr="000B7D58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73" w:type="dxa"/>
            <w:vMerge w:val="restart"/>
          </w:tcPr>
          <w:p w:rsidR="008944D3" w:rsidRPr="000B7D58" w:rsidRDefault="008944D3" w:rsidP="004B1A9A">
            <w:pPr>
              <w:spacing w:before="100" w:beforeAutospacing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0B7D58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Подпрограм-ма</w:t>
            </w:r>
            <w:proofErr w:type="spellEnd"/>
            <w:proofErr w:type="gramEnd"/>
            <w:r w:rsidRPr="000B7D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«Развитие адаптивной физической культуры и спорта»</w:t>
            </w:r>
          </w:p>
          <w:p w:rsidR="008944D3" w:rsidRPr="000B7D58" w:rsidRDefault="008944D3" w:rsidP="004B1A9A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8944D3" w:rsidRPr="000B7D58" w:rsidRDefault="008944D3" w:rsidP="00010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7" w:type="dxa"/>
            <w:gridSpan w:val="2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gridSpan w:val="4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26,,4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4310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1" w:type="dxa"/>
            <w:gridSpan w:val="2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463A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  <w:vMerge/>
          </w:tcPr>
          <w:p w:rsidR="008944D3" w:rsidRPr="000B7D58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8944D3" w:rsidRPr="000B7D58" w:rsidRDefault="008944D3" w:rsidP="004B1A9A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8944D3" w:rsidRPr="000B7D58" w:rsidRDefault="008944D3" w:rsidP="00010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НИОКР</w:t>
            </w:r>
          </w:p>
        </w:tc>
        <w:tc>
          <w:tcPr>
            <w:tcW w:w="707" w:type="dxa"/>
            <w:gridSpan w:val="2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gridSpan w:val="4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1" w:type="dxa"/>
            <w:gridSpan w:val="2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  <w:vMerge/>
          </w:tcPr>
          <w:p w:rsidR="008944D3" w:rsidRPr="000B7D58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8944D3" w:rsidRPr="000B7D58" w:rsidRDefault="008944D3" w:rsidP="004B1A9A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8944D3" w:rsidRPr="000B7D58" w:rsidRDefault="008944D3" w:rsidP="00010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Инвес</w:t>
            </w:r>
            <w:r w:rsidR="00FC1E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тиции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gridSpan w:val="4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1" w:type="dxa"/>
            <w:gridSpan w:val="2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6019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1319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1319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c>
          <w:tcPr>
            <w:tcW w:w="598" w:type="dxa"/>
            <w:vMerge/>
          </w:tcPr>
          <w:p w:rsidR="008944D3" w:rsidRPr="000B7D58" w:rsidRDefault="008944D3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8944D3" w:rsidRPr="000B7D58" w:rsidRDefault="008944D3" w:rsidP="004B1A9A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8944D3" w:rsidRPr="000B7D58" w:rsidRDefault="008944D3" w:rsidP="00F70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gridSpan w:val="4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26,,4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1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rPr>
          <w:trHeight w:val="2862"/>
        </w:trPr>
        <w:tc>
          <w:tcPr>
            <w:tcW w:w="598" w:type="dxa"/>
          </w:tcPr>
          <w:p w:rsidR="008944D3" w:rsidRPr="000B7D58" w:rsidRDefault="008944D3" w:rsidP="000101B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473" w:type="dxa"/>
          </w:tcPr>
          <w:p w:rsidR="008944D3" w:rsidRPr="000B7D58" w:rsidRDefault="008944D3" w:rsidP="00FA533B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Вовлечение инвалидов и лиц с </w:t>
            </w:r>
            <w:proofErr w:type="gramStart"/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ограничен-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</w:t>
            </w:r>
            <w:proofErr w:type="spellEnd"/>
            <w:proofErr w:type="gramEnd"/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возможнос-тями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здоровья в занятия адаптивной физической культурой и спортом</w:t>
            </w:r>
          </w:p>
        </w:tc>
        <w:tc>
          <w:tcPr>
            <w:tcW w:w="843" w:type="dxa"/>
          </w:tcPr>
          <w:p w:rsidR="008944D3" w:rsidRPr="000B7D58" w:rsidRDefault="008944D3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gridSpan w:val="4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26,,4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1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D3" w:rsidRPr="000B7D58" w:rsidTr="008B3467">
        <w:trPr>
          <w:trHeight w:val="3133"/>
        </w:trPr>
        <w:tc>
          <w:tcPr>
            <w:tcW w:w="598" w:type="dxa"/>
          </w:tcPr>
          <w:p w:rsidR="008944D3" w:rsidRPr="000B7D58" w:rsidRDefault="008944D3" w:rsidP="000101B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4.1.1.</w:t>
            </w:r>
          </w:p>
        </w:tc>
        <w:tc>
          <w:tcPr>
            <w:tcW w:w="1473" w:type="dxa"/>
          </w:tcPr>
          <w:p w:rsidR="008944D3" w:rsidRPr="000B7D58" w:rsidRDefault="008944D3" w:rsidP="00FA533B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и проведение </w:t>
            </w:r>
            <w:proofErr w:type="gramStart"/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физкультур-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proofErr w:type="gramEnd"/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комплексных спортивных мероприятий среди лиц с ограниченны-ми </w:t>
            </w:r>
            <w:proofErr w:type="spellStart"/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возможностя</w:t>
            </w:r>
            <w:proofErr w:type="spellEnd"/>
            <w:r w:rsidRPr="000B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-ми здоровья и инвалидов</w:t>
            </w:r>
          </w:p>
        </w:tc>
        <w:tc>
          <w:tcPr>
            <w:tcW w:w="843" w:type="dxa"/>
          </w:tcPr>
          <w:p w:rsidR="008944D3" w:rsidRPr="000B7D58" w:rsidRDefault="008944D3" w:rsidP="00335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gridSpan w:val="4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4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26,,4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1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8944D3" w:rsidRPr="000B7D58" w:rsidRDefault="008944D3" w:rsidP="00C723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3CE" w:rsidRPr="000B7D58" w:rsidTr="008B3467">
        <w:tc>
          <w:tcPr>
            <w:tcW w:w="598" w:type="dxa"/>
            <w:vMerge w:val="restart"/>
          </w:tcPr>
          <w:p w:rsidR="000533CE" w:rsidRPr="000B7D58" w:rsidRDefault="000533CE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 w:val="restart"/>
          </w:tcPr>
          <w:p w:rsidR="000533CE" w:rsidRPr="000B7D58" w:rsidRDefault="000533CE" w:rsidP="00E22DB0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eastAsia="Calibri" w:hAnsi="Times New Roman" w:cs="Times New Roman"/>
                <w:sz w:val="20"/>
                <w:szCs w:val="20"/>
              </w:rPr>
              <w:t>ВСЕГО  по программе</w:t>
            </w:r>
          </w:p>
        </w:tc>
        <w:tc>
          <w:tcPr>
            <w:tcW w:w="843" w:type="dxa"/>
          </w:tcPr>
          <w:p w:rsidR="000533CE" w:rsidRPr="000B7D58" w:rsidRDefault="000533C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7" w:type="dxa"/>
            <w:gridSpan w:val="2"/>
          </w:tcPr>
          <w:p w:rsidR="000533CE" w:rsidRPr="000B7D58" w:rsidRDefault="000533CE" w:rsidP="00560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1090976,7</w:t>
            </w:r>
          </w:p>
        </w:tc>
        <w:tc>
          <w:tcPr>
            <w:tcW w:w="566" w:type="dxa"/>
            <w:gridSpan w:val="2"/>
          </w:tcPr>
          <w:p w:rsidR="000533CE" w:rsidRPr="000B7D58" w:rsidRDefault="000533CE" w:rsidP="00560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118186,1</w:t>
            </w:r>
          </w:p>
        </w:tc>
        <w:tc>
          <w:tcPr>
            <w:tcW w:w="708" w:type="dxa"/>
            <w:gridSpan w:val="3"/>
          </w:tcPr>
          <w:p w:rsidR="000533CE" w:rsidRPr="000B7D58" w:rsidRDefault="000533CE" w:rsidP="00560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912357,0</w:t>
            </w:r>
          </w:p>
        </w:tc>
        <w:tc>
          <w:tcPr>
            <w:tcW w:w="566" w:type="dxa"/>
            <w:gridSpan w:val="2"/>
          </w:tcPr>
          <w:p w:rsidR="000533CE" w:rsidRPr="000B7D58" w:rsidRDefault="000533CE" w:rsidP="003339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635" w:type="dxa"/>
            <w:gridSpan w:val="4"/>
          </w:tcPr>
          <w:p w:rsidR="000533CE" w:rsidRPr="000B7D58" w:rsidRDefault="000533C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60432,1</w:t>
            </w:r>
          </w:p>
        </w:tc>
        <w:tc>
          <w:tcPr>
            <w:tcW w:w="640" w:type="dxa"/>
          </w:tcPr>
          <w:p w:rsidR="000533CE" w:rsidRPr="000B7D58" w:rsidRDefault="000533CE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1097976,7</w:t>
            </w:r>
          </w:p>
        </w:tc>
        <w:tc>
          <w:tcPr>
            <w:tcW w:w="581" w:type="dxa"/>
            <w:gridSpan w:val="4"/>
          </w:tcPr>
          <w:p w:rsidR="000533CE" w:rsidRPr="000B7D58" w:rsidRDefault="000533CE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118186,1</w:t>
            </w:r>
          </w:p>
        </w:tc>
        <w:tc>
          <w:tcPr>
            <w:tcW w:w="567" w:type="dxa"/>
            <w:gridSpan w:val="3"/>
          </w:tcPr>
          <w:p w:rsidR="000533CE" w:rsidRPr="000B7D58" w:rsidRDefault="000533CE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919357,0</w:t>
            </w:r>
          </w:p>
        </w:tc>
        <w:tc>
          <w:tcPr>
            <w:tcW w:w="567" w:type="dxa"/>
            <w:gridSpan w:val="3"/>
          </w:tcPr>
          <w:p w:rsidR="000533CE" w:rsidRPr="000B7D58" w:rsidRDefault="000533CE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67" w:type="dxa"/>
            <w:gridSpan w:val="3"/>
          </w:tcPr>
          <w:p w:rsidR="000533CE" w:rsidRPr="000B7D58" w:rsidRDefault="000533CE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60432,1</w:t>
            </w:r>
          </w:p>
        </w:tc>
        <w:tc>
          <w:tcPr>
            <w:tcW w:w="540" w:type="dxa"/>
            <w:gridSpan w:val="2"/>
          </w:tcPr>
          <w:p w:rsidR="000533CE" w:rsidRPr="000B7D58" w:rsidRDefault="00D74B92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608234,2</w:t>
            </w:r>
          </w:p>
        </w:tc>
        <w:tc>
          <w:tcPr>
            <w:tcW w:w="594" w:type="dxa"/>
            <w:gridSpan w:val="4"/>
          </w:tcPr>
          <w:p w:rsidR="000533CE" w:rsidRPr="000B7D58" w:rsidRDefault="000533CE" w:rsidP="00A74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24679,3</w:t>
            </w:r>
          </w:p>
        </w:tc>
        <w:tc>
          <w:tcPr>
            <w:tcW w:w="567" w:type="dxa"/>
            <w:gridSpan w:val="2"/>
          </w:tcPr>
          <w:p w:rsidR="000533CE" w:rsidRPr="000B7D58" w:rsidRDefault="000533CE" w:rsidP="00A74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534100,8</w:t>
            </w:r>
          </w:p>
        </w:tc>
        <w:tc>
          <w:tcPr>
            <w:tcW w:w="571" w:type="dxa"/>
            <w:gridSpan w:val="2"/>
          </w:tcPr>
          <w:p w:rsidR="000533CE" w:rsidRPr="000B7D58" w:rsidRDefault="000533C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0533CE" w:rsidRPr="000B7D58" w:rsidRDefault="000533C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49454,1</w:t>
            </w:r>
          </w:p>
        </w:tc>
        <w:tc>
          <w:tcPr>
            <w:tcW w:w="568" w:type="dxa"/>
            <w:gridSpan w:val="2"/>
          </w:tcPr>
          <w:p w:rsidR="000533CE" w:rsidRPr="000B7D58" w:rsidRDefault="000533C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0533CE" w:rsidRPr="000B7D58" w:rsidRDefault="000533C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0533CE" w:rsidRPr="000B7D58" w:rsidRDefault="000533C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0533CE" w:rsidRPr="000B7D58" w:rsidRDefault="000533CE" w:rsidP="006630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0533CE" w:rsidRPr="000B7D58" w:rsidRDefault="000533CE" w:rsidP="00A74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3CE" w:rsidRPr="000B7D58" w:rsidTr="008B3467">
        <w:tc>
          <w:tcPr>
            <w:tcW w:w="598" w:type="dxa"/>
            <w:vMerge/>
          </w:tcPr>
          <w:p w:rsidR="000533CE" w:rsidRPr="000B7D58" w:rsidRDefault="000533CE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0533CE" w:rsidRPr="000B7D58" w:rsidRDefault="000533CE" w:rsidP="00E22DB0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0533CE" w:rsidRPr="000B7D58" w:rsidRDefault="000533C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НИОКР</w:t>
            </w:r>
          </w:p>
        </w:tc>
        <w:tc>
          <w:tcPr>
            <w:tcW w:w="707" w:type="dxa"/>
            <w:gridSpan w:val="2"/>
          </w:tcPr>
          <w:p w:rsidR="000533CE" w:rsidRPr="000B7D58" w:rsidRDefault="000533CE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2"/>
          </w:tcPr>
          <w:p w:rsidR="000533CE" w:rsidRPr="000B7D58" w:rsidRDefault="000533CE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3"/>
          </w:tcPr>
          <w:p w:rsidR="000533CE" w:rsidRPr="000B7D58" w:rsidRDefault="000533CE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2"/>
          </w:tcPr>
          <w:p w:rsidR="000533CE" w:rsidRPr="000B7D58" w:rsidRDefault="000533CE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0533CE" w:rsidRPr="000B7D58" w:rsidRDefault="000533CE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0533CE" w:rsidRPr="000B7D58" w:rsidRDefault="000533CE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81" w:type="dxa"/>
            <w:gridSpan w:val="4"/>
          </w:tcPr>
          <w:p w:rsidR="000533CE" w:rsidRPr="000B7D58" w:rsidRDefault="000533CE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0533CE" w:rsidRPr="000B7D58" w:rsidRDefault="000533CE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0533CE" w:rsidRPr="000B7D58" w:rsidRDefault="000533CE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0533CE" w:rsidRPr="000B7D58" w:rsidRDefault="000533CE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40" w:type="dxa"/>
            <w:gridSpan w:val="2"/>
          </w:tcPr>
          <w:p w:rsidR="000533CE" w:rsidRPr="000B7D58" w:rsidRDefault="000533CE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4" w:type="dxa"/>
            <w:gridSpan w:val="4"/>
          </w:tcPr>
          <w:p w:rsidR="000533CE" w:rsidRPr="000B7D58" w:rsidRDefault="000533CE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0533CE" w:rsidRPr="000B7D58" w:rsidRDefault="000533CE" w:rsidP="0016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1" w:type="dxa"/>
            <w:gridSpan w:val="2"/>
          </w:tcPr>
          <w:p w:rsidR="000533CE" w:rsidRPr="000B7D58" w:rsidRDefault="000533CE" w:rsidP="0016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0533CE" w:rsidRPr="000B7D58" w:rsidRDefault="000533CE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0533CE" w:rsidRPr="000B7D58" w:rsidRDefault="000533C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0533CE" w:rsidRPr="000B7D58" w:rsidRDefault="000533C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0533CE" w:rsidRPr="000B7D58" w:rsidRDefault="000533C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0533CE" w:rsidRPr="000B7D58" w:rsidRDefault="000533C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0533CE" w:rsidRPr="000B7D58" w:rsidRDefault="000533CE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1DB" w:rsidRPr="000B7D58" w:rsidTr="008B3467">
        <w:tc>
          <w:tcPr>
            <w:tcW w:w="598" w:type="dxa"/>
            <w:vMerge/>
          </w:tcPr>
          <w:p w:rsidR="00E411DB" w:rsidRPr="000B7D58" w:rsidRDefault="00E411DB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E411DB" w:rsidRPr="000B7D58" w:rsidRDefault="00E411DB" w:rsidP="00E22DB0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E411DB" w:rsidRPr="000B7D58" w:rsidRDefault="00E411D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Инвестиции</w:t>
            </w:r>
          </w:p>
        </w:tc>
        <w:tc>
          <w:tcPr>
            <w:tcW w:w="707" w:type="dxa"/>
            <w:gridSpan w:val="2"/>
          </w:tcPr>
          <w:p w:rsidR="00E411DB" w:rsidRPr="000B7D58" w:rsidRDefault="00E411DB" w:rsidP="00560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69854,0</w:t>
            </w:r>
          </w:p>
        </w:tc>
        <w:tc>
          <w:tcPr>
            <w:tcW w:w="566" w:type="dxa"/>
            <w:gridSpan w:val="2"/>
          </w:tcPr>
          <w:p w:rsidR="00E411DB" w:rsidRPr="000B7D58" w:rsidRDefault="00E411DB" w:rsidP="00560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18815,2</w:t>
            </w:r>
          </w:p>
        </w:tc>
        <w:tc>
          <w:tcPr>
            <w:tcW w:w="708" w:type="dxa"/>
            <w:gridSpan w:val="3"/>
          </w:tcPr>
          <w:p w:rsidR="00E411DB" w:rsidRPr="000B7D58" w:rsidRDefault="00E411DB" w:rsidP="00560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41037,3</w:t>
            </w:r>
          </w:p>
        </w:tc>
        <w:tc>
          <w:tcPr>
            <w:tcW w:w="566" w:type="dxa"/>
            <w:gridSpan w:val="2"/>
          </w:tcPr>
          <w:p w:rsidR="00E411DB" w:rsidRPr="000B7D58" w:rsidRDefault="00E411D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635" w:type="dxa"/>
            <w:gridSpan w:val="4"/>
          </w:tcPr>
          <w:p w:rsidR="00E411DB" w:rsidRPr="000B7D58" w:rsidRDefault="00E411D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640" w:type="dxa"/>
          </w:tcPr>
          <w:p w:rsidR="00E411DB" w:rsidRPr="000B7D58" w:rsidRDefault="00E411DB" w:rsidP="00E73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69854,0</w:t>
            </w:r>
          </w:p>
        </w:tc>
        <w:tc>
          <w:tcPr>
            <w:tcW w:w="581" w:type="dxa"/>
            <w:gridSpan w:val="4"/>
          </w:tcPr>
          <w:p w:rsidR="00E411DB" w:rsidRPr="000B7D58" w:rsidRDefault="00E411DB" w:rsidP="00E73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18815,2</w:t>
            </w:r>
          </w:p>
        </w:tc>
        <w:tc>
          <w:tcPr>
            <w:tcW w:w="567" w:type="dxa"/>
            <w:gridSpan w:val="3"/>
          </w:tcPr>
          <w:p w:rsidR="00E411DB" w:rsidRPr="000B7D58" w:rsidRDefault="00E411DB" w:rsidP="00E73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41037,3</w:t>
            </w:r>
          </w:p>
        </w:tc>
        <w:tc>
          <w:tcPr>
            <w:tcW w:w="567" w:type="dxa"/>
            <w:gridSpan w:val="3"/>
          </w:tcPr>
          <w:p w:rsidR="00E411DB" w:rsidRPr="000B7D58" w:rsidRDefault="00E411DB" w:rsidP="00E73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67" w:type="dxa"/>
            <w:gridSpan w:val="3"/>
          </w:tcPr>
          <w:p w:rsidR="00E411DB" w:rsidRPr="000B7D58" w:rsidRDefault="00E411DB" w:rsidP="00E73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540" w:type="dxa"/>
            <w:gridSpan w:val="2"/>
          </w:tcPr>
          <w:p w:rsidR="00E411DB" w:rsidRPr="000B7D58" w:rsidRDefault="00E411DB" w:rsidP="00E73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4" w:type="dxa"/>
            <w:gridSpan w:val="4"/>
          </w:tcPr>
          <w:p w:rsidR="00E411DB" w:rsidRPr="000B7D58" w:rsidRDefault="00E411DB" w:rsidP="00E73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E411DB" w:rsidRPr="000B7D58" w:rsidRDefault="00E411DB" w:rsidP="00E73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1" w:type="dxa"/>
            <w:gridSpan w:val="2"/>
          </w:tcPr>
          <w:p w:rsidR="00E411DB" w:rsidRPr="000B7D58" w:rsidRDefault="00E411D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E411DB" w:rsidRPr="000B7D58" w:rsidRDefault="00E411DB" w:rsidP="00053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gridSpan w:val="2"/>
          </w:tcPr>
          <w:p w:rsidR="00E411DB" w:rsidRPr="000B7D58" w:rsidRDefault="00E411DB" w:rsidP="00A74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E411DB" w:rsidRPr="000B7D58" w:rsidRDefault="00E411D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E411DB" w:rsidRPr="000B7D58" w:rsidRDefault="00E411DB" w:rsidP="00587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E411DB" w:rsidRPr="000B7D58" w:rsidRDefault="00E411D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E411DB" w:rsidRPr="000B7D58" w:rsidRDefault="00E411D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411DB" w:rsidRPr="000B7D58" w:rsidTr="008B3467">
        <w:tc>
          <w:tcPr>
            <w:tcW w:w="598" w:type="dxa"/>
            <w:vMerge/>
          </w:tcPr>
          <w:p w:rsidR="00E411DB" w:rsidRPr="000B7D58" w:rsidRDefault="00E411DB" w:rsidP="00E22DB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E411DB" w:rsidRPr="000B7D58" w:rsidRDefault="00E411DB" w:rsidP="00E22DB0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E411DB" w:rsidRPr="000B7D58" w:rsidRDefault="00E411D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Про-</w:t>
            </w:r>
            <w:proofErr w:type="spellStart"/>
            <w:r w:rsidRPr="000B7D58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  <w:proofErr w:type="spellEnd"/>
            <w:proofErr w:type="gramEnd"/>
          </w:p>
        </w:tc>
        <w:tc>
          <w:tcPr>
            <w:tcW w:w="707" w:type="dxa"/>
            <w:gridSpan w:val="2"/>
          </w:tcPr>
          <w:p w:rsidR="00E411DB" w:rsidRPr="000B7D58" w:rsidRDefault="00E411DB" w:rsidP="00035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1021122,7</w:t>
            </w:r>
          </w:p>
        </w:tc>
        <w:tc>
          <w:tcPr>
            <w:tcW w:w="566" w:type="dxa"/>
            <w:gridSpan w:val="2"/>
          </w:tcPr>
          <w:p w:rsidR="00E411DB" w:rsidRPr="000B7D58" w:rsidRDefault="00E411DB" w:rsidP="00035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99370,9</w:t>
            </w:r>
          </w:p>
        </w:tc>
        <w:tc>
          <w:tcPr>
            <w:tcW w:w="708" w:type="dxa"/>
            <w:gridSpan w:val="3"/>
          </w:tcPr>
          <w:p w:rsidR="00E411DB" w:rsidRPr="000B7D58" w:rsidRDefault="00E411DB" w:rsidP="00035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871319,7</w:t>
            </w:r>
          </w:p>
        </w:tc>
        <w:tc>
          <w:tcPr>
            <w:tcW w:w="566" w:type="dxa"/>
            <w:gridSpan w:val="2"/>
          </w:tcPr>
          <w:p w:rsidR="00E411DB" w:rsidRPr="000B7D58" w:rsidRDefault="00E411DB" w:rsidP="00035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5" w:type="dxa"/>
            <w:gridSpan w:val="4"/>
          </w:tcPr>
          <w:p w:rsidR="00E411DB" w:rsidRPr="000B7D58" w:rsidRDefault="00E411DB" w:rsidP="00035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50432,1</w:t>
            </w:r>
          </w:p>
        </w:tc>
        <w:tc>
          <w:tcPr>
            <w:tcW w:w="640" w:type="dxa"/>
          </w:tcPr>
          <w:p w:rsidR="00E411DB" w:rsidRPr="000B7D58" w:rsidRDefault="00E411DB" w:rsidP="00E73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1028122,7</w:t>
            </w:r>
          </w:p>
        </w:tc>
        <w:tc>
          <w:tcPr>
            <w:tcW w:w="581" w:type="dxa"/>
            <w:gridSpan w:val="4"/>
          </w:tcPr>
          <w:p w:rsidR="00E411DB" w:rsidRPr="000B7D58" w:rsidRDefault="00E411DB" w:rsidP="00E73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99370,9</w:t>
            </w:r>
          </w:p>
        </w:tc>
        <w:tc>
          <w:tcPr>
            <w:tcW w:w="567" w:type="dxa"/>
            <w:gridSpan w:val="3"/>
          </w:tcPr>
          <w:p w:rsidR="00E411DB" w:rsidRPr="000B7D58" w:rsidRDefault="00E411DB" w:rsidP="00E73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878319,7</w:t>
            </w:r>
          </w:p>
        </w:tc>
        <w:tc>
          <w:tcPr>
            <w:tcW w:w="567" w:type="dxa"/>
            <w:gridSpan w:val="3"/>
          </w:tcPr>
          <w:p w:rsidR="00E411DB" w:rsidRPr="000B7D58" w:rsidRDefault="00E411DB" w:rsidP="00E73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3"/>
          </w:tcPr>
          <w:p w:rsidR="00E411DB" w:rsidRPr="000B7D58" w:rsidRDefault="00E411DB" w:rsidP="00E73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50432,1</w:t>
            </w:r>
          </w:p>
        </w:tc>
        <w:tc>
          <w:tcPr>
            <w:tcW w:w="540" w:type="dxa"/>
            <w:gridSpan w:val="2"/>
          </w:tcPr>
          <w:p w:rsidR="00E411DB" w:rsidRPr="000B7D58" w:rsidRDefault="00E411DB" w:rsidP="007A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608234,2</w:t>
            </w:r>
          </w:p>
        </w:tc>
        <w:tc>
          <w:tcPr>
            <w:tcW w:w="594" w:type="dxa"/>
            <w:gridSpan w:val="4"/>
          </w:tcPr>
          <w:p w:rsidR="00E411DB" w:rsidRPr="000B7D58" w:rsidRDefault="00E411DB" w:rsidP="00A74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24679,3</w:t>
            </w:r>
          </w:p>
        </w:tc>
        <w:tc>
          <w:tcPr>
            <w:tcW w:w="567" w:type="dxa"/>
            <w:gridSpan w:val="2"/>
          </w:tcPr>
          <w:p w:rsidR="00E411DB" w:rsidRPr="000B7D58" w:rsidRDefault="00E411DB" w:rsidP="002578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534100,8</w:t>
            </w:r>
          </w:p>
        </w:tc>
        <w:tc>
          <w:tcPr>
            <w:tcW w:w="571" w:type="dxa"/>
            <w:gridSpan w:val="2"/>
          </w:tcPr>
          <w:p w:rsidR="00E411DB" w:rsidRPr="000B7D58" w:rsidRDefault="00E411DB" w:rsidP="00D27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3"/>
          </w:tcPr>
          <w:p w:rsidR="00E411DB" w:rsidRPr="000B7D58" w:rsidRDefault="00E411D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49454,1</w:t>
            </w:r>
          </w:p>
        </w:tc>
        <w:tc>
          <w:tcPr>
            <w:tcW w:w="568" w:type="dxa"/>
            <w:gridSpan w:val="2"/>
          </w:tcPr>
          <w:p w:rsidR="00E411DB" w:rsidRPr="000B7D58" w:rsidRDefault="00E411D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3"/>
          </w:tcPr>
          <w:p w:rsidR="00E411DB" w:rsidRPr="000B7D58" w:rsidRDefault="00E411D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E411DB" w:rsidRPr="000B7D58" w:rsidRDefault="00E411DB" w:rsidP="00E22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E411DB" w:rsidRPr="000B7D58" w:rsidRDefault="00E411DB" w:rsidP="00623F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E411DB" w:rsidRPr="000B7D58" w:rsidRDefault="00E411DB" w:rsidP="00A74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E7129" w:rsidRPr="000B7D58" w:rsidRDefault="000E7129">
      <w:pPr>
        <w:rPr>
          <w:rFonts w:ascii="Times New Roman" w:hAnsi="Times New Roman" w:cs="Times New Roman"/>
          <w:sz w:val="20"/>
          <w:szCs w:val="20"/>
        </w:rPr>
      </w:pPr>
    </w:p>
    <w:p w:rsidR="006A325F" w:rsidRDefault="006A325F" w:rsidP="006A325F">
      <w:pPr>
        <w:rPr>
          <w:rFonts w:ascii="Times New Roman" w:hAnsi="Times New Roman" w:cs="Times New Roman"/>
          <w:sz w:val="28"/>
          <w:szCs w:val="28"/>
        </w:rPr>
      </w:pPr>
      <w:r w:rsidRPr="00CF2227">
        <w:rPr>
          <w:rFonts w:ascii="Times New Roman" w:hAnsi="Times New Roman" w:cs="Times New Roman"/>
          <w:sz w:val="28"/>
          <w:szCs w:val="28"/>
        </w:rPr>
        <w:t>Начальник управления по физической культуре и спорту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М.В.Белоусов</w:t>
      </w:r>
    </w:p>
    <w:p w:rsidR="006A325F" w:rsidRDefault="00AE7A54" w:rsidP="006A3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</w:t>
      </w:r>
      <w:r w:rsidR="006A325F">
        <w:rPr>
          <w:rFonts w:ascii="Times New Roman" w:hAnsi="Times New Roman" w:cs="Times New Roman"/>
          <w:sz w:val="28"/>
          <w:szCs w:val="28"/>
        </w:rPr>
        <w:t xml:space="preserve"> отдела реализации целевых </w:t>
      </w:r>
    </w:p>
    <w:p w:rsidR="006A325F" w:rsidRDefault="006A325F" w:rsidP="006A3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Pr="00CF2227">
        <w:rPr>
          <w:rFonts w:ascii="Times New Roman" w:hAnsi="Times New Roman" w:cs="Times New Roman"/>
          <w:sz w:val="28"/>
          <w:szCs w:val="28"/>
        </w:rPr>
        <w:t>управления по физической культуре и спорту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И.И.Мелехова</w:t>
      </w:r>
    </w:p>
    <w:p w:rsidR="00AE7A54" w:rsidRPr="00CF2227" w:rsidRDefault="00AE7A54" w:rsidP="006A3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5A7" w:rsidRPr="00D045A7" w:rsidRDefault="00D045A7">
      <w:pPr>
        <w:rPr>
          <w:rFonts w:ascii="Times New Roman" w:hAnsi="Times New Roman" w:cs="Times New Roman"/>
          <w:sz w:val="28"/>
          <w:szCs w:val="28"/>
        </w:rPr>
      </w:pPr>
      <w:r w:rsidRPr="00D045A7">
        <w:rPr>
          <w:rFonts w:ascii="Times New Roman" w:hAnsi="Times New Roman" w:cs="Times New Roman"/>
          <w:sz w:val="28"/>
          <w:szCs w:val="28"/>
        </w:rPr>
        <w:t>Главный бухгалтер ТОГКУ «ЦБОТУ по ФКС»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F70B4E">
        <w:rPr>
          <w:rFonts w:ascii="Times New Roman" w:hAnsi="Times New Roman" w:cs="Times New Roman"/>
          <w:sz w:val="28"/>
          <w:szCs w:val="28"/>
        </w:rPr>
        <w:t xml:space="preserve">    </w:t>
      </w:r>
      <w:r w:rsidR="00066F0A">
        <w:rPr>
          <w:rFonts w:ascii="Times New Roman" w:hAnsi="Times New Roman" w:cs="Times New Roman"/>
          <w:sz w:val="28"/>
          <w:szCs w:val="28"/>
        </w:rPr>
        <w:t>Н.В.Шиндяпина</w:t>
      </w:r>
      <w:r w:rsidR="00F70B4E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D045A7" w:rsidRPr="00D045A7" w:rsidSect="00654F30">
      <w:headerReference w:type="default" r:id="rId8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DAF" w:rsidRDefault="00D24DAF" w:rsidP="00654F30">
      <w:pPr>
        <w:spacing w:after="0" w:line="240" w:lineRule="auto"/>
      </w:pPr>
      <w:r>
        <w:separator/>
      </w:r>
    </w:p>
  </w:endnote>
  <w:endnote w:type="continuationSeparator" w:id="0">
    <w:p w:rsidR="00D24DAF" w:rsidRDefault="00D24DAF" w:rsidP="00654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DAF" w:rsidRDefault="00D24DAF" w:rsidP="00654F30">
      <w:pPr>
        <w:spacing w:after="0" w:line="240" w:lineRule="auto"/>
      </w:pPr>
      <w:r>
        <w:separator/>
      </w:r>
    </w:p>
  </w:footnote>
  <w:footnote w:type="continuationSeparator" w:id="0">
    <w:p w:rsidR="00D24DAF" w:rsidRDefault="00D24DAF" w:rsidP="00654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93457"/>
      <w:docPartObj>
        <w:docPartGallery w:val="Page Numbers (Top of Page)"/>
        <w:docPartUnique/>
      </w:docPartObj>
    </w:sdtPr>
    <w:sdtEndPr/>
    <w:sdtContent>
      <w:p w:rsidR="004336A9" w:rsidRDefault="00D24DA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52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36A9" w:rsidRDefault="004336A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E73"/>
    <w:rsid w:val="0000009E"/>
    <w:rsid w:val="000073B1"/>
    <w:rsid w:val="00007E59"/>
    <w:rsid w:val="000101B3"/>
    <w:rsid w:val="00023661"/>
    <w:rsid w:val="000243CE"/>
    <w:rsid w:val="0003006D"/>
    <w:rsid w:val="000337B8"/>
    <w:rsid w:val="00035AB7"/>
    <w:rsid w:val="00035F85"/>
    <w:rsid w:val="00036588"/>
    <w:rsid w:val="00043503"/>
    <w:rsid w:val="00044016"/>
    <w:rsid w:val="00046E7D"/>
    <w:rsid w:val="00047517"/>
    <w:rsid w:val="0004777E"/>
    <w:rsid w:val="000479A9"/>
    <w:rsid w:val="000533CE"/>
    <w:rsid w:val="000542BA"/>
    <w:rsid w:val="00057C23"/>
    <w:rsid w:val="00057C50"/>
    <w:rsid w:val="00061230"/>
    <w:rsid w:val="00063B70"/>
    <w:rsid w:val="00065951"/>
    <w:rsid w:val="00066F0A"/>
    <w:rsid w:val="000704F4"/>
    <w:rsid w:val="000710BB"/>
    <w:rsid w:val="00073D07"/>
    <w:rsid w:val="00074397"/>
    <w:rsid w:val="00080AE0"/>
    <w:rsid w:val="00081CDF"/>
    <w:rsid w:val="00082092"/>
    <w:rsid w:val="00083B4A"/>
    <w:rsid w:val="00083EA4"/>
    <w:rsid w:val="00085BD4"/>
    <w:rsid w:val="00090AED"/>
    <w:rsid w:val="00091F20"/>
    <w:rsid w:val="00097E3F"/>
    <w:rsid w:val="000A6B15"/>
    <w:rsid w:val="000A76B4"/>
    <w:rsid w:val="000B07D9"/>
    <w:rsid w:val="000B09B0"/>
    <w:rsid w:val="000B1DB9"/>
    <w:rsid w:val="000B3D73"/>
    <w:rsid w:val="000B7D58"/>
    <w:rsid w:val="000C1037"/>
    <w:rsid w:val="000D2724"/>
    <w:rsid w:val="000D2F23"/>
    <w:rsid w:val="000D66DA"/>
    <w:rsid w:val="000E2B0D"/>
    <w:rsid w:val="000E6C20"/>
    <w:rsid w:val="000E6D7D"/>
    <w:rsid w:val="000E7129"/>
    <w:rsid w:val="000E7DD1"/>
    <w:rsid w:val="000F7DE2"/>
    <w:rsid w:val="00102AE1"/>
    <w:rsid w:val="001047AB"/>
    <w:rsid w:val="00105007"/>
    <w:rsid w:val="001061BE"/>
    <w:rsid w:val="00110EBF"/>
    <w:rsid w:val="001147E4"/>
    <w:rsid w:val="00115EEF"/>
    <w:rsid w:val="001164AB"/>
    <w:rsid w:val="001172AB"/>
    <w:rsid w:val="00121381"/>
    <w:rsid w:val="00123FB3"/>
    <w:rsid w:val="0012625A"/>
    <w:rsid w:val="00131946"/>
    <w:rsid w:val="00137A21"/>
    <w:rsid w:val="0014006F"/>
    <w:rsid w:val="00150B35"/>
    <w:rsid w:val="001520E2"/>
    <w:rsid w:val="00153D63"/>
    <w:rsid w:val="00155AFE"/>
    <w:rsid w:val="001572A5"/>
    <w:rsid w:val="001644B9"/>
    <w:rsid w:val="00165948"/>
    <w:rsid w:val="0016622B"/>
    <w:rsid w:val="00167051"/>
    <w:rsid w:val="0016768E"/>
    <w:rsid w:val="00172D0B"/>
    <w:rsid w:val="00174457"/>
    <w:rsid w:val="0018194B"/>
    <w:rsid w:val="00181B79"/>
    <w:rsid w:val="00182F97"/>
    <w:rsid w:val="0019285F"/>
    <w:rsid w:val="00194EA2"/>
    <w:rsid w:val="00195FA4"/>
    <w:rsid w:val="001A1A65"/>
    <w:rsid w:val="001A2079"/>
    <w:rsid w:val="001A3650"/>
    <w:rsid w:val="001B094D"/>
    <w:rsid w:val="001B1F27"/>
    <w:rsid w:val="001B6131"/>
    <w:rsid w:val="001B67A1"/>
    <w:rsid w:val="001C4458"/>
    <w:rsid w:val="001C494A"/>
    <w:rsid w:val="001C49F9"/>
    <w:rsid w:val="001D5534"/>
    <w:rsid w:val="001D74D9"/>
    <w:rsid w:val="001E0C35"/>
    <w:rsid w:val="001E1D24"/>
    <w:rsid w:val="001E4FB8"/>
    <w:rsid w:val="001E66A6"/>
    <w:rsid w:val="001E7BFB"/>
    <w:rsid w:val="001F0C40"/>
    <w:rsid w:val="001F10D2"/>
    <w:rsid w:val="001F15BE"/>
    <w:rsid w:val="001F1A6C"/>
    <w:rsid w:val="001F3D6A"/>
    <w:rsid w:val="001F790C"/>
    <w:rsid w:val="002001AE"/>
    <w:rsid w:val="002019E3"/>
    <w:rsid w:val="00204272"/>
    <w:rsid w:val="002047BE"/>
    <w:rsid w:val="00205F2F"/>
    <w:rsid w:val="00207D02"/>
    <w:rsid w:val="00217A72"/>
    <w:rsid w:val="00220EE2"/>
    <w:rsid w:val="00227150"/>
    <w:rsid w:val="002273AE"/>
    <w:rsid w:val="00230488"/>
    <w:rsid w:val="00230B52"/>
    <w:rsid w:val="00231E5C"/>
    <w:rsid w:val="002331E3"/>
    <w:rsid w:val="002337C2"/>
    <w:rsid w:val="00235CC3"/>
    <w:rsid w:val="0023610A"/>
    <w:rsid w:val="002552EC"/>
    <w:rsid w:val="002578D7"/>
    <w:rsid w:val="00260E63"/>
    <w:rsid w:val="00260E7D"/>
    <w:rsid w:val="002651FA"/>
    <w:rsid w:val="00266B0A"/>
    <w:rsid w:val="002752A0"/>
    <w:rsid w:val="002752EE"/>
    <w:rsid w:val="00285ACA"/>
    <w:rsid w:val="00285C63"/>
    <w:rsid w:val="0028788D"/>
    <w:rsid w:val="00294089"/>
    <w:rsid w:val="002A1EDE"/>
    <w:rsid w:val="002A2BB0"/>
    <w:rsid w:val="002A7DD1"/>
    <w:rsid w:val="002B7888"/>
    <w:rsid w:val="002C482C"/>
    <w:rsid w:val="002C79B4"/>
    <w:rsid w:val="002D0F16"/>
    <w:rsid w:val="002D3436"/>
    <w:rsid w:val="002D6179"/>
    <w:rsid w:val="002D6228"/>
    <w:rsid w:val="002D64AE"/>
    <w:rsid w:val="002D72CD"/>
    <w:rsid w:val="002E2C3C"/>
    <w:rsid w:val="002E627B"/>
    <w:rsid w:val="002F3DDC"/>
    <w:rsid w:val="00312AFE"/>
    <w:rsid w:val="00323F7C"/>
    <w:rsid w:val="003258CF"/>
    <w:rsid w:val="00333935"/>
    <w:rsid w:val="00335AE4"/>
    <w:rsid w:val="00336229"/>
    <w:rsid w:val="00341EB0"/>
    <w:rsid w:val="0034640E"/>
    <w:rsid w:val="00351307"/>
    <w:rsid w:val="00354FBD"/>
    <w:rsid w:val="00360D1F"/>
    <w:rsid w:val="0036343E"/>
    <w:rsid w:val="00364437"/>
    <w:rsid w:val="00373397"/>
    <w:rsid w:val="00375102"/>
    <w:rsid w:val="0037609B"/>
    <w:rsid w:val="00392753"/>
    <w:rsid w:val="00397F35"/>
    <w:rsid w:val="003A30FE"/>
    <w:rsid w:val="003A7150"/>
    <w:rsid w:val="003B2AED"/>
    <w:rsid w:val="003B3CAD"/>
    <w:rsid w:val="003B5657"/>
    <w:rsid w:val="003C593C"/>
    <w:rsid w:val="003C6138"/>
    <w:rsid w:val="003D02F6"/>
    <w:rsid w:val="003D19BE"/>
    <w:rsid w:val="003D44AB"/>
    <w:rsid w:val="003D5B65"/>
    <w:rsid w:val="003D624A"/>
    <w:rsid w:val="003E5A0B"/>
    <w:rsid w:val="003F0BA1"/>
    <w:rsid w:val="00401502"/>
    <w:rsid w:val="00407289"/>
    <w:rsid w:val="0040734E"/>
    <w:rsid w:val="00410796"/>
    <w:rsid w:val="004113D7"/>
    <w:rsid w:val="004127A7"/>
    <w:rsid w:val="00412E16"/>
    <w:rsid w:val="00417D20"/>
    <w:rsid w:val="00431029"/>
    <w:rsid w:val="004335D4"/>
    <w:rsid w:val="004336A9"/>
    <w:rsid w:val="00435BE0"/>
    <w:rsid w:val="0043711B"/>
    <w:rsid w:val="00440436"/>
    <w:rsid w:val="00441257"/>
    <w:rsid w:val="004424B5"/>
    <w:rsid w:val="00444AA3"/>
    <w:rsid w:val="00446736"/>
    <w:rsid w:val="004507D4"/>
    <w:rsid w:val="004513F2"/>
    <w:rsid w:val="00452071"/>
    <w:rsid w:val="004548CD"/>
    <w:rsid w:val="004561C1"/>
    <w:rsid w:val="00463319"/>
    <w:rsid w:val="00463A44"/>
    <w:rsid w:val="00465B5A"/>
    <w:rsid w:val="00470DE6"/>
    <w:rsid w:val="00471174"/>
    <w:rsid w:val="00477E57"/>
    <w:rsid w:val="00485FF6"/>
    <w:rsid w:val="00487023"/>
    <w:rsid w:val="00487D17"/>
    <w:rsid w:val="004919D6"/>
    <w:rsid w:val="00493AEE"/>
    <w:rsid w:val="0049735D"/>
    <w:rsid w:val="00497742"/>
    <w:rsid w:val="004B1A9A"/>
    <w:rsid w:val="004B365A"/>
    <w:rsid w:val="004B4F63"/>
    <w:rsid w:val="004B6489"/>
    <w:rsid w:val="004B6F9D"/>
    <w:rsid w:val="004C009D"/>
    <w:rsid w:val="004C053A"/>
    <w:rsid w:val="004C058A"/>
    <w:rsid w:val="004C1C68"/>
    <w:rsid w:val="004C33E3"/>
    <w:rsid w:val="004C41CC"/>
    <w:rsid w:val="004C7E24"/>
    <w:rsid w:val="004D3394"/>
    <w:rsid w:val="004D5B56"/>
    <w:rsid w:val="004D7910"/>
    <w:rsid w:val="004D7928"/>
    <w:rsid w:val="004E29DB"/>
    <w:rsid w:val="004E3C25"/>
    <w:rsid w:val="004E5383"/>
    <w:rsid w:val="004F0C08"/>
    <w:rsid w:val="004F1AE4"/>
    <w:rsid w:val="004F3835"/>
    <w:rsid w:val="004F60E7"/>
    <w:rsid w:val="004F70EE"/>
    <w:rsid w:val="00500A26"/>
    <w:rsid w:val="00501432"/>
    <w:rsid w:val="0050299D"/>
    <w:rsid w:val="0050330A"/>
    <w:rsid w:val="00505D7C"/>
    <w:rsid w:val="00506AF0"/>
    <w:rsid w:val="005140E5"/>
    <w:rsid w:val="0051432D"/>
    <w:rsid w:val="00514445"/>
    <w:rsid w:val="00515742"/>
    <w:rsid w:val="00516BAF"/>
    <w:rsid w:val="00520FE0"/>
    <w:rsid w:val="0052319E"/>
    <w:rsid w:val="0052472D"/>
    <w:rsid w:val="00527E3B"/>
    <w:rsid w:val="00532DEB"/>
    <w:rsid w:val="0053406F"/>
    <w:rsid w:val="005364EA"/>
    <w:rsid w:val="00541F69"/>
    <w:rsid w:val="00544031"/>
    <w:rsid w:val="005467EF"/>
    <w:rsid w:val="00547E5E"/>
    <w:rsid w:val="005512A2"/>
    <w:rsid w:val="00554817"/>
    <w:rsid w:val="00554E11"/>
    <w:rsid w:val="0055602F"/>
    <w:rsid w:val="0055717C"/>
    <w:rsid w:val="00560C9A"/>
    <w:rsid w:val="00563332"/>
    <w:rsid w:val="005633F4"/>
    <w:rsid w:val="00563CD0"/>
    <w:rsid w:val="005648CD"/>
    <w:rsid w:val="00564D02"/>
    <w:rsid w:val="00566577"/>
    <w:rsid w:val="00574587"/>
    <w:rsid w:val="00576417"/>
    <w:rsid w:val="005773B0"/>
    <w:rsid w:val="00577BEE"/>
    <w:rsid w:val="00582538"/>
    <w:rsid w:val="0058744E"/>
    <w:rsid w:val="005A107B"/>
    <w:rsid w:val="005A3076"/>
    <w:rsid w:val="005B1700"/>
    <w:rsid w:val="005C047E"/>
    <w:rsid w:val="005C478D"/>
    <w:rsid w:val="005C5ADC"/>
    <w:rsid w:val="005D396E"/>
    <w:rsid w:val="005D73AC"/>
    <w:rsid w:val="005E4A3F"/>
    <w:rsid w:val="005F11C6"/>
    <w:rsid w:val="005F17CD"/>
    <w:rsid w:val="005F759D"/>
    <w:rsid w:val="006019DB"/>
    <w:rsid w:val="006022C1"/>
    <w:rsid w:val="0060386A"/>
    <w:rsid w:val="006053CF"/>
    <w:rsid w:val="00605F64"/>
    <w:rsid w:val="006069A0"/>
    <w:rsid w:val="0060744D"/>
    <w:rsid w:val="00610A6A"/>
    <w:rsid w:val="006114B7"/>
    <w:rsid w:val="0061456F"/>
    <w:rsid w:val="006165A3"/>
    <w:rsid w:val="0061692A"/>
    <w:rsid w:val="006173A0"/>
    <w:rsid w:val="006205E1"/>
    <w:rsid w:val="00623F92"/>
    <w:rsid w:val="00631377"/>
    <w:rsid w:val="00631389"/>
    <w:rsid w:val="00634FCA"/>
    <w:rsid w:val="00636968"/>
    <w:rsid w:val="00636C89"/>
    <w:rsid w:val="0064080F"/>
    <w:rsid w:val="00640F7B"/>
    <w:rsid w:val="00644208"/>
    <w:rsid w:val="00647CDE"/>
    <w:rsid w:val="00653096"/>
    <w:rsid w:val="00654F30"/>
    <w:rsid w:val="006552BF"/>
    <w:rsid w:val="00656073"/>
    <w:rsid w:val="006561BC"/>
    <w:rsid w:val="006630CE"/>
    <w:rsid w:val="00667567"/>
    <w:rsid w:val="00670BC3"/>
    <w:rsid w:val="00671744"/>
    <w:rsid w:val="00671788"/>
    <w:rsid w:val="00673D44"/>
    <w:rsid w:val="00674D08"/>
    <w:rsid w:val="006804CC"/>
    <w:rsid w:val="00680C55"/>
    <w:rsid w:val="00684C24"/>
    <w:rsid w:val="00684F97"/>
    <w:rsid w:val="006856B7"/>
    <w:rsid w:val="00686DAC"/>
    <w:rsid w:val="00687570"/>
    <w:rsid w:val="00691BF2"/>
    <w:rsid w:val="00697C55"/>
    <w:rsid w:val="00697D3C"/>
    <w:rsid w:val="006A0889"/>
    <w:rsid w:val="006A17EE"/>
    <w:rsid w:val="006A2DE1"/>
    <w:rsid w:val="006A325F"/>
    <w:rsid w:val="006A553B"/>
    <w:rsid w:val="006A66D1"/>
    <w:rsid w:val="006A7D05"/>
    <w:rsid w:val="006B2544"/>
    <w:rsid w:val="006B27BF"/>
    <w:rsid w:val="006B3F1B"/>
    <w:rsid w:val="006B5554"/>
    <w:rsid w:val="006B59DD"/>
    <w:rsid w:val="006C217F"/>
    <w:rsid w:val="006C2340"/>
    <w:rsid w:val="006C5A3D"/>
    <w:rsid w:val="006C7168"/>
    <w:rsid w:val="006D39E7"/>
    <w:rsid w:val="006D6589"/>
    <w:rsid w:val="006D66D7"/>
    <w:rsid w:val="006E01D8"/>
    <w:rsid w:val="006E1C1C"/>
    <w:rsid w:val="006E2E20"/>
    <w:rsid w:val="006E52F8"/>
    <w:rsid w:val="006F16F5"/>
    <w:rsid w:val="006F1C3D"/>
    <w:rsid w:val="006F22EB"/>
    <w:rsid w:val="006F7E1F"/>
    <w:rsid w:val="00702CCD"/>
    <w:rsid w:val="00703AA4"/>
    <w:rsid w:val="00707423"/>
    <w:rsid w:val="0071089E"/>
    <w:rsid w:val="0071141A"/>
    <w:rsid w:val="00711A00"/>
    <w:rsid w:val="00716230"/>
    <w:rsid w:val="0072737F"/>
    <w:rsid w:val="00731EC6"/>
    <w:rsid w:val="007379FB"/>
    <w:rsid w:val="00737F05"/>
    <w:rsid w:val="007423E1"/>
    <w:rsid w:val="0074439D"/>
    <w:rsid w:val="007544E9"/>
    <w:rsid w:val="0076218F"/>
    <w:rsid w:val="00763330"/>
    <w:rsid w:val="00773368"/>
    <w:rsid w:val="007828F8"/>
    <w:rsid w:val="007835D6"/>
    <w:rsid w:val="00784ACA"/>
    <w:rsid w:val="0079338E"/>
    <w:rsid w:val="007977AC"/>
    <w:rsid w:val="007A0547"/>
    <w:rsid w:val="007A0849"/>
    <w:rsid w:val="007B0351"/>
    <w:rsid w:val="007B0616"/>
    <w:rsid w:val="007B438A"/>
    <w:rsid w:val="007B6894"/>
    <w:rsid w:val="007B69DF"/>
    <w:rsid w:val="007C45A1"/>
    <w:rsid w:val="007D055F"/>
    <w:rsid w:val="007D5EDF"/>
    <w:rsid w:val="007D651D"/>
    <w:rsid w:val="007D7EC3"/>
    <w:rsid w:val="007E037A"/>
    <w:rsid w:val="007E1706"/>
    <w:rsid w:val="007E2EE7"/>
    <w:rsid w:val="007F1708"/>
    <w:rsid w:val="007F33F3"/>
    <w:rsid w:val="007F7574"/>
    <w:rsid w:val="0080106B"/>
    <w:rsid w:val="00802ADE"/>
    <w:rsid w:val="00811E51"/>
    <w:rsid w:val="0081553E"/>
    <w:rsid w:val="00815BC1"/>
    <w:rsid w:val="00820A41"/>
    <w:rsid w:val="008231C9"/>
    <w:rsid w:val="00823DD1"/>
    <w:rsid w:val="00823FA2"/>
    <w:rsid w:val="008242CD"/>
    <w:rsid w:val="0082491F"/>
    <w:rsid w:val="008315A0"/>
    <w:rsid w:val="008315EF"/>
    <w:rsid w:val="0083163F"/>
    <w:rsid w:val="00831A51"/>
    <w:rsid w:val="00847175"/>
    <w:rsid w:val="00847914"/>
    <w:rsid w:val="008561BC"/>
    <w:rsid w:val="00857250"/>
    <w:rsid w:val="008613E3"/>
    <w:rsid w:val="0086237F"/>
    <w:rsid w:val="008711A8"/>
    <w:rsid w:val="00873750"/>
    <w:rsid w:val="00875EFC"/>
    <w:rsid w:val="0088503C"/>
    <w:rsid w:val="008944D3"/>
    <w:rsid w:val="008945A9"/>
    <w:rsid w:val="0089461F"/>
    <w:rsid w:val="0089518B"/>
    <w:rsid w:val="008A011A"/>
    <w:rsid w:val="008A78BA"/>
    <w:rsid w:val="008B3467"/>
    <w:rsid w:val="008B58A4"/>
    <w:rsid w:val="008C42DF"/>
    <w:rsid w:val="008D473C"/>
    <w:rsid w:val="008D6494"/>
    <w:rsid w:val="008E1C1D"/>
    <w:rsid w:val="008E2235"/>
    <w:rsid w:val="008E5F2D"/>
    <w:rsid w:val="008E6892"/>
    <w:rsid w:val="008E7832"/>
    <w:rsid w:val="008E7E29"/>
    <w:rsid w:val="008F436C"/>
    <w:rsid w:val="008F4C7E"/>
    <w:rsid w:val="009041D4"/>
    <w:rsid w:val="00905D4F"/>
    <w:rsid w:val="00906A0B"/>
    <w:rsid w:val="0091336B"/>
    <w:rsid w:val="00913790"/>
    <w:rsid w:val="00914088"/>
    <w:rsid w:val="009152DC"/>
    <w:rsid w:val="00916A2E"/>
    <w:rsid w:val="009178D4"/>
    <w:rsid w:val="00927C2E"/>
    <w:rsid w:val="00930FD3"/>
    <w:rsid w:val="0093528E"/>
    <w:rsid w:val="00935F97"/>
    <w:rsid w:val="00936687"/>
    <w:rsid w:val="009378A5"/>
    <w:rsid w:val="0094231D"/>
    <w:rsid w:val="009425BC"/>
    <w:rsid w:val="009517B2"/>
    <w:rsid w:val="00952F5C"/>
    <w:rsid w:val="00954508"/>
    <w:rsid w:val="00962F8E"/>
    <w:rsid w:val="00963654"/>
    <w:rsid w:val="009639DE"/>
    <w:rsid w:val="00964F6F"/>
    <w:rsid w:val="00965CAC"/>
    <w:rsid w:val="0099389E"/>
    <w:rsid w:val="00994574"/>
    <w:rsid w:val="00996B07"/>
    <w:rsid w:val="00996F57"/>
    <w:rsid w:val="009A4DDA"/>
    <w:rsid w:val="009C0FF1"/>
    <w:rsid w:val="009C1975"/>
    <w:rsid w:val="009C385D"/>
    <w:rsid w:val="009C53C7"/>
    <w:rsid w:val="009C7482"/>
    <w:rsid w:val="009D23BB"/>
    <w:rsid w:val="009D3DAE"/>
    <w:rsid w:val="009E2161"/>
    <w:rsid w:val="009E344C"/>
    <w:rsid w:val="009F2DBB"/>
    <w:rsid w:val="009F4C45"/>
    <w:rsid w:val="009F5FE7"/>
    <w:rsid w:val="00A00F93"/>
    <w:rsid w:val="00A01D59"/>
    <w:rsid w:val="00A0296D"/>
    <w:rsid w:val="00A02C5A"/>
    <w:rsid w:val="00A04462"/>
    <w:rsid w:val="00A113F5"/>
    <w:rsid w:val="00A11A6C"/>
    <w:rsid w:val="00A12C69"/>
    <w:rsid w:val="00A13809"/>
    <w:rsid w:val="00A1485A"/>
    <w:rsid w:val="00A1584C"/>
    <w:rsid w:val="00A15DC7"/>
    <w:rsid w:val="00A16BF2"/>
    <w:rsid w:val="00A20DB5"/>
    <w:rsid w:val="00A21365"/>
    <w:rsid w:val="00A23F6B"/>
    <w:rsid w:val="00A25E1B"/>
    <w:rsid w:val="00A275C0"/>
    <w:rsid w:val="00A31E73"/>
    <w:rsid w:val="00A37D2C"/>
    <w:rsid w:val="00A60B74"/>
    <w:rsid w:val="00A62B1E"/>
    <w:rsid w:val="00A62D51"/>
    <w:rsid w:val="00A63EA1"/>
    <w:rsid w:val="00A703EC"/>
    <w:rsid w:val="00A72E38"/>
    <w:rsid w:val="00A74D3F"/>
    <w:rsid w:val="00A82FE6"/>
    <w:rsid w:val="00A83CF1"/>
    <w:rsid w:val="00A84ABA"/>
    <w:rsid w:val="00A929F3"/>
    <w:rsid w:val="00A92EB1"/>
    <w:rsid w:val="00A97909"/>
    <w:rsid w:val="00AA051B"/>
    <w:rsid w:val="00AA1BB6"/>
    <w:rsid w:val="00AA507F"/>
    <w:rsid w:val="00AA6E16"/>
    <w:rsid w:val="00AB13B4"/>
    <w:rsid w:val="00AB2A64"/>
    <w:rsid w:val="00AB2F5E"/>
    <w:rsid w:val="00AB5CA5"/>
    <w:rsid w:val="00AC2E71"/>
    <w:rsid w:val="00AD02ED"/>
    <w:rsid w:val="00AE1883"/>
    <w:rsid w:val="00AE1DA1"/>
    <w:rsid w:val="00AE7A54"/>
    <w:rsid w:val="00AF3628"/>
    <w:rsid w:val="00AF498A"/>
    <w:rsid w:val="00B009DD"/>
    <w:rsid w:val="00B00DB3"/>
    <w:rsid w:val="00B124EB"/>
    <w:rsid w:val="00B1580A"/>
    <w:rsid w:val="00B158EB"/>
    <w:rsid w:val="00B17EB1"/>
    <w:rsid w:val="00B2464E"/>
    <w:rsid w:val="00B24B62"/>
    <w:rsid w:val="00B269F1"/>
    <w:rsid w:val="00B338CB"/>
    <w:rsid w:val="00B33D18"/>
    <w:rsid w:val="00B3796D"/>
    <w:rsid w:val="00B448B1"/>
    <w:rsid w:val="00B44D8D"/>
    <w:rsid w:val="00B55C59"/>
    <w:rsid w:val="00B60D89"/>
    <w:rsid w:val="00B62B3E"/>
    <w:rsid w:val="00B630F1"/>
    <w:rsid w:val="00B63B18"/>
    <w:rsid w:val="00B63FCF"/>
    <w:rsid w:val="00B64C45"/>
    <w:rsid w:val="00B73865"/>
    <w:rsid w:val="00B74440"/>
    <w:rsid w:val="00B76438"/>
    <w:rsid w:val="00B76C47"/>
    <w:rsid w:val="00B85377"/>
    <w:rsid w:val="00B859A3"/>
    <w:rsid w:val="00B901B5"/>
    <w:rsid w:val="00B912FB"/>
    <w:rsid w:val="00B919D8"/>
    <w:rsid w:val="00B91D93"/>
    <w:rsid w:val="00B94717"/>
    <w:rsid w:val="00B94FD4"/>
    <w:rsid w:val="00BA1029"/>
    <w:rsid w:val="00BC4EEF"/>
    <w:rsid w:val="00BD7197"/>
    <w:rsid w:val="00BE723A"/>
    <w:rsid w:val="00BF5608"/>
    <w:rsid w:val="00BF5621"/>
    <w:rsid w:val="00C03971"/>
    <w:rsid w:val="00C0422F"/>
    <w:rsid w:val="00C04BEF"/>
    <w:rsid w:val="00C0704D"/>
    <w:rsid w:val="00C163C3"/>
    <w:rsid w:val="00C17D7C"/>
    <w:rsid w:val="00C21AD9"/>
    <w:rsid w:val="00C30711"/>
    <w:rsid w:val="00C32AD4"/>
    <w:rsid w:val="00C34A58"/>
    <w:rsid w:val="00C35C65"/>
    <w:rsid w:val="00C3705F"/>
    <w:rsid w:val="00C443C7"/>
    <w:rsid w:val="00C445F8"/>
    <w:rsid w:val="00C45B4F"/>
    <w:rsid w:val="00C46715"/>
    <w:rsid w:val="00C50322"/>
    <w:rsid w:val="00C522D5"/>
    <w:rsid w:val="00C66D3B"/>
    <w:rsid w:val="00C7236E"/>
    <w:rsid w:val="00C72495"/>
    <w:rsid w:val="00C74294"/>
    <w:rsid w:val="00C82359"/>
    <w:rsid w:val="00C8374E"/>
    <w:rsid w:val="00C9593F"/>
    <w:rsid w:val="00C95F4C"/>
    <w:rsid w:val="00C976DD"/>
    <w:rsid w:val="00CA0CDB"/>
    <w:rsid w:val="00CA3516"/>
    <w:rsid w:val="00CA4A19"/>
    <w:rsid w:val="00CA638E"/>
    <w:rsid w:val="00CA6DEB"/>
    <w:rsid w:val="00CA71B0"/>
    <w:rsid w:val="00CB4363"/>
    <w:rsid w:val="00CB4B57"/>
    <w:rsid w:val="00CB57FE"/>
    <w:rsid w:val="00CB5AE5"/>
    <w:rsid w:val="00CB6103"/>
    <w:rsid w:val="00CC2CAB"/>
    <w:rsid w:val="00CC3B04"/>
    <w:rsid w:val="00CD2436"/>
    <w:rsid w:val="00CE06F3"/>
    <w:rsid w:val="00CE1DF4"/>
    <w:rsid w:val="00CE7E81"/>
    <w:rsid w:val="00CF2A81"/>
    <w:rsid w:val="00CF5BC0"/>
    <w:rsid w:val="00CF6D6A"/>
    <w:rsid w:val="00D023AC"/>
    <w:rsid w:val="00D042DB"/>
    <w:rsid w:val="00D045A7"/>
    <w:rsid w:val="00D06CDD"/>
    <w:rsid w:val="00D1094E"/>
    <w:rsid w:val="00D1671C"/>
    <w:rsid w:val="00D24DAF"/>
    <w:rsid w:val="00D27A9E"/>
    <w:rsid w:val="00D31608"/>
    <w:rsid w:val="00D33D7A"/>
    <w:rsid w:val="00D3445B"/>
    <w:rsid w:val="00D35943"/>
    <w:rsid w:val="00D35C1A"/>
    <w:rsid w:val="00D3637C"/>
    <w:rsid w:val="00D42651"/>
    <w:rsid w:val="00D4649F"/>
    <w:rsid w:val="00D471B0"/>
    <w:rsid w:val="00D51398"/>
    <w:rsid w:val="00D61291"/>
    <w:rsid w:val="00D61C15"/>
    <w:rsid w:val="00D64AA9"/>
    <w:rsid w:val="00D65355"/>
    <w:rsid w:val="00D66503"/>
    <w:rsid w:val="00D6698A"/>
    <w:rsid w:val="00D74B92"/>
    <w:rsid w:val="00D7654C"/>
    <w:rsid w:val="00D84C02"/>
    <w:rsid w:val="00D94244"/>
    <w:rsid w:val="00DA41D4"/>
    <w:rsid w:val="00DB5391"/>
    <w:rsid w:val="00DC008C"/>
    <w:rsid w:val="00DC101D"/>
    <w:rsid w:val="00DD049A"/>
    <w:rsid w:val="00DD380A"/>
    <w:rsid w:val="00DD6157"/>
    <w:rsid w:val="00DE1013"/>
    <w:rsid w:val="00DE2A23"/>
    <w:rsid w:val="00DE2AD3"/>
    <w:rsid w:val="00DE4101"/>
    <w:rsid w:val="00DE77BB"/>
    <w:rsid w:val="00DF065D"/>
    <w:rsid w:val="00DF1CB8"/>
    <w:rsid w:val="00DF56D6"/>
    <w:rsid w:val="00DF7632"/>
    <w:rsid w:val="00E003AA"/>
    <w:rsid w:val="00E003E6"/>
    <w:rsid w:val="00E036ED"/>
    <w:rsid w:val="00E07D00"/>
    <w:rsid w:val="00E11141"/>
    <w:rsid w:val="00E159A6"/>
    <w:rsid w:val="00E15BD7"/>
    <w:rsid w:val="00E15E10"/>
    <w:rsid w:val="00E21235"/>
    <w:rsid w:val="00E217B4"/>
    <w:rsid w:val="00E22DB0"/>
    <w:rsid w:val="00E32306"/>
    <w:rsid w:val="00E342B8"/>
    <w:rsid w:val="00E411DB"/>
    <w:rsid w:val="00E4710E"/>
    <w:rsid w:val="00E51593"/>
    <w:rsid w:val="00E533B2"/>
    <w:rsid w:val="00E538A5"/>
    <w:rsid w:val="00E53E79"/>
    <w:rsid w:val="00E55421"/>
    <w:rsid w:val="00E57097"/>
    <w:rsid w:val="00E61E9D"/>
    <w:rsid w:val="00E631D7"/>
    <w:rsid w:val="00E662AA"/>
    <w:rsid w:val="00E731E5"/>
    <w:rsid w:val="00E7394A"/>
    <w:rsid w:val="00E81391"/>
    <w:rsid w:val="00E81F94"/>
    <w:rsid w:val="00E826D6"/>
    <w:rsid w:val="00E85DEA"/>
    <w:rsid w:val="00E95372"/>
    <w:rsid w:val="00EB0C1D"/>
    <w:rsid w:val="00EB298F"/>
    <w:rsid w:val="00EC09BB"/>
    <w:rsid w:val="00EC22A5"/>
    <w:rsid w:val="00EC290D"/>
    <w:rsid w:val="00EC29C0"/>
    <w:rsid w:val="00ED35B1"/>
    <w:rsid w:val="00EE5FFB"/>
    <w:rsid w:val="00EE7108"/>
    <w:rsid w:val="00EE76CE"/>
    <w:rsid w:val="00EF20FA"/>
    <w:rsid w:val="00EF2EF6"/>
    <w:rsid w:val="00EF40A8"/>
    <w:rsid w:val="00EF509B"/>
    <w:rsid w:val="00EF6872"/>
    <w:rsid w:val="00F05C17"/>
    <w:rsid w:val="00F065CE"/>
    <w:rsid w:val="00F06A67"/>
    <w:rsid w:val="00F072D7"/>
    <w:rsid w:val="00F11A85"/>
    <w:rsid w:val="00F13937"/>
    <w:rsid w:val="00F15153"/>
    <w:rsid w:val="00F237D5"/>
    <w:rsid w:val="00F341E9"/>
    <w:rsid w:val="00F44C45"/>
    <w:rsid w:val="00F44CCE"/>
    <w:rsid w:val="00F50524"/>
    <w:rsid w:val="00F61999"/>
    <w:rsid w:val="00F6318C"/>
    <w:rsid w:val="00F70B4E"/>
    <w:rsid w:val="00F71DD7"/>
    <w:rsid w:val="00F724F4"/>
    <w:rsid w:val="00F73B5E"/>
    <w:rsid w:val="00F74828"/>
    <w:rsid w:val="00F753A8"/>
    <w:rsid w:val="00F75707"/>
    <w:rsid w:val="00F82B0D"/>
    <w:rsid w:val="00F87E05"/>
    <w:rsid w:val="00F90404"/>
    <w:rsid w:val="00F909B8"/>
    <w:rsid w:val="00F9106B"/>
    <w:rsid w:val="00F924E8"/>
    <w:rsid w:val="00F9404C"/>
    <w:rsid w:val="00F94E56"/>
    <w:rsid w:val="00F963C3"/>
    <w:rsid w:val="00F96D7C"/>
    <w:rsid w:val="00F9755A"/>
    <w:rsid w:val="00FA2D91"/>
    <w:rsid w:val="00FA533B"/>
    <w:rsid w:val="00FB016A"/>
    <w:rsid w:val="00FB066D"/>
    <w:rsid w:val="00FB180E"/>
    <w:rsid w:val="00FB6252"/>
    <w:rsid w:val="00FC1E14"/>
    <w:rsid w:val="00FC61DD"/>
    <w:rsid w:val="00FC6562"/>
    <w:rsid w:val="00FC6C34"/>
    <w:rsid w:val="00FD4CC7"/>
    <w:rsid w:val="00FE397C"/>
    <w:rsid w:val="00FE3F19"/>
    <w:rsid w:val="00FE45FC"/>
    <w:rsid w:val="00FF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F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2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30488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AA05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54F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F30"/>
  </w:style>
  <w:style w:type="paragraph" w:styleId="a8">
    <w:name w:val="footer"/>
    <w:basedOn w:val="a"/>
    <w:link w:val="a9"/>
    <w:uiPriority w:val="99"/>
    <w:semiHidden/>
    <w:unhideWhenUsed/>
    <w:rsid w:val="00654F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54F30"/>
  </w:style>
  <w:style w:type="paragraph" w:customStyle="1" w:styleId="western">
    <w:name w:val="western"/>
    <w:basedOn w:val="a"/>
    <w:rsid w:val="00BC4EEF"/>
    <w:pPr>
      <w:spacing w:before="100" w:beforeAutospacing="1" w:after="119"/>
    </w:pPr>
    <w:rPr>
      <w:rFonts w:ascii="Calibri" w:eastAsia="Times New Roman" w:hAnsi="Calibri" w:cs="Times New Roman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6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41A92-4599-4F8A-AFBE-5569F46F1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7908</TotalTime>
  <Pages>1</Pages>
  <Words>1924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Melehova</dc:creator>
  <cp:keywords/>
  <dc:description/>
  <cp:lastModifiedBy>-414-</cp:lastModifiedBy>
  <cp:revision>121</cp:revision>
  <cp:lastPrinted>2019-07-23T13:26:00Z</cp:lastPrinted>
  <dcterms:created xsi:type="dcterms:W3CDTF">2014-02-24T06:12:00Z</dcterms:created>
  <dcterms:modified xsi:type="dcterms:W3CDTF">2019-07-24T07:45:00Z</dcterms:modified>
</cp:coreProperties>
</file>